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C8F6" w14:textId="77777777" w:rsidR="006F2965" w:rsidRDefault="00186A23" w:rsidP="006F2965">
      <w:pPr>
        <w:autoSpaceDE w:val="0"/>
        <w:autoSpaceDN w:val="0"/>
        <w:adjustRightInd w:val="0"/>
        <w:rPr>
          <w:rFonts w:ascii="Maiandra GD" w:eastAsia="Arial Unicode MS" w:hAnsi="Maiandra GD" w:cs="Arial Unicode MS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75A8C93B" wp14:editId="75A8C93C">
            <wp:simplePos x="0" y="0"/>
            <wp:positionH relativeFrom="column">
              <wp:posOffset>219075</wp:posOffset>
            </wp:positionH>
            <wp:positionV relativeFrom="paragraph">
              <wp:posOffset>123825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 descr="12th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th logo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8C8F7" w14:textId="77777777" w:rsidR="006F2965" w:rsidRPr="006F2965" w:rsidRDefault="006F2965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6F2965">
        <w:rPr>
          <w:rFonts w:ascii="Calibri" w:eastAsia="Arial Unicode MS" w:hAnsi="Calibri" w:cs="Arial Unicode MS"/>
          <w:b/>
          <w:sz w:val="28"/>
          <w:szCs w:val="28"/>
        </w:rPr>
        <w:t>12th District PTA</w:t>
      </w:r>
    </w:p>
    <w:p w14:paraId="75A8C8F8" w14:textId="77777777" w:rsidR="00515188" w:rsidRPr="001C31FC" w:rsidRDefault="001C31FC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48"/>
          <w:szCs w:val="48"/>
        </w:rPr>
      </w:pPr>
      <w:r w:rsidRPr="001C31FC">
        <w:rPr>
          <w:rFonts w:ascii="Calibri" w:hAnsi="Calibri" w:cs="CharlotteSansBoldPlain"/>
          <w:b/>
          <w:bCs/>
          <w:sz w:val="48"/>
          <w:szCs w:val="48"/>
        </w:rPr>
        <w:t>EFT Payment Authorization</w:t>
      </w:r>
    </w:p>
    <w:p w14:paraId="75A8C8F9" w14:textId="2667C39F" w:rsidR="0004139A" w:rsidRDefault="006F2965" w:rsidP="005D22C0">
      <w:pPr>
        <w:autoSpaceDE w:val="0"/>
        <w:autoSpaceDN w:val="0"/>
        <w:adjustRightInd w:val="0"/>
        <w:spacing w:after="360"/>
        <w:jc w:val="center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>(Attach</w:t>
      </w:r>
      <w:r w:rsidR="00D66752">
        <w:rPr>
          <w:rFonts w:ascii="CharlotteSansBookPlain" w:hAnsi="CharlotteSansBookPlain" w:cs="CharlotteSansBookPlain"/>
          <w:sz w:val="20"/>
          <w:szCs w:val="20"/>
        </w:rPr>
        <w:t xml:space="preserve"> all receipts to this statement.</w:t>
      </w: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="00D66752">
        <w:rPr>
          <w:rFonts w:ascii="CharlotteSansBookPlain" w:hAnsi="CharlotteSansBookPlain" w:cs="CharlotteSansBookPlain"/>
          <w:sz w:val="20"/>
          <w:szCs w:val="20"/>
        </w:rPr>
        <w:t>K</w:t>
      </w:r>
      <w:r>
        <w:rPr>
          <w:rFonts w:ascii="CharlotteSansBookPlain" w:hAnsi="CharlotteSansBookPlain" w:cs="CharlotteSansBookPlain"/>
          <w:sz w:val="20"/>
          <w:szCs w:val="20"/>
        </w:rPr>
        <w:t>eep copies for your records)</w:t>
      </w:r>
    </w:p>
    <w:p w14:paraId="75A8C8FA" w14:textId="77777777" w:rsidR="006F2965" w:rsidRDefault="00337BB1" w:rsidP="0004139A">
      <w:pPr>
        <w:autoSpaceDE w:val="0"/>
        <w:autoSpaceDN w:val="0"/>
        <w:adjustRightInd w:val="0"/>
        <w:spacing w:before="1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 w14:anchorId="75A8C93D">
          <v:rect id="_x0000_i1025" style="width:540pt;height:4pt" o:hralign="center" o:hrstd="t" o:hrnoshade="t" o:hr="t" fillcolor="#a0a0a0" stroked="f"/>
        </w:pict>
      </w:r>
    </w:p>
    <w:p w14:paraId="75A8C8FB" w14:textId="490201BC" w:rsidR="00515188" w:rsidRPr="001D4531" w:rsidRDefault="00515188" w:rsidP="008E029F">
      <w:pPr>
        <w:tabs>
          <w:tab w:val="left" w:pos="1080"/>
          <w:tab w:val="left" w:pos="5760"/>
          <w:tab w:val="left" w:pos="6210"/>
          <w:tab w:val="left" w:pos="7110"/>
          <w:tab w:val="left" w:pos="10800"/>
        </w:tabs>
        <w:autoSpaceDE w:val="0"/>
        <w:autoSpaceDN w:val="0"/>
        <w:adjustRightInd w:val="0"/>
        <w:spacing w:before="24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Requested By:</w:t>
      </w:r>
      <w:r w:rsidR="007C4E66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C55CB5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C55CB5" w:rsidRPr="001D4531">
        <w:rPr>
          <w:rFonts w:ascii="CharlotteSansBookPlain" w:hAnsi="CharlotteSansBookPlain" w:cs="CharlotteSansBookPlain"/>
          <w:sz w:val="20"/>
          <w:szCs w:val="20"/>
        </w:rPr>
        <w:tab/>
      </w:r>
      <w:r w:rsidR="006F2965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PTA Position</w:t>
      </w:r>
      <w:r w:rsidR="00C55CB5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8E029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8E029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8FC" w14:textId="77777777" w:rsidR="006F2965" w:rsidRPr="001D4531" w:rsidRDefault="006F2965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8FD" w14:textId="77777777" w:rsidR="004B2FD1" w:rsidRPr="001D4531" w:rsidRDefault="008E029F" w:rsidP="008E029F">
      <w:pPr>
        <w:tabs>
          <w:tab w:val="left" w:pos="2880"/>
          <w:tab w:val="left" w:pos="36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Phone:</w:t>
      </w:r>
      <w:proofErr w:type="gramStart"/>
      <w:r w:rsidR="00616729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4B2FD1" w:rsidRPr="001D4531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="005A7322" w:rsidRPr="001D4531">
        <w:rPr>
          <w:rFonts w:ascii="CharlotteSansBookPlain" w:hAnsi="CharlotteSansBookPlain" w:cs="CharlotteSansBookPlain"/>
          <w:sz w:val="20"/>
          <w:szCs w:val="20"/>
        </w:rPr>
        <w:tab/>
      </w:r>
      <w:proofErr w:type="gramEnd"/>
      <w:r w:rsidR="004B2FD1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E-mail:</w:t>
      </w:r>
      <w:r w:rsidR="005A7322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8FE" w14:textId="77777777" w:rsidR="004B2FD1" w:rsidRDefault="004B2FD1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8FF" w14:textId="77777777" w:rsidR="00482238" w:rsidRDefault="00482238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b/>
          <w:sz w:val="20"/>
          <w:szCs w:val="20"/>
          <w:u w:val="single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477"/>
        <w:gridCol w:w="1602"/>
      </w:tblGrid>
      <w:tr w:rsidR="001C31FC" w:rsidRPr="001C354F" w14:paraId="75A8C903" w14:textId="77777777" w:rsidTr="007B7DAB">
        <w:trPr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0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BUDGET CATEGORY/EVENT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8C901" w14:textId="77777777" w:rsidR="001C31FC" w:rsidRPr="001C354F" w:rsidRDefault="007B7DAB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Date of Expenditure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2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Amount of Exp</w:t>
            </w:r>
            <w:r w:rsidR="007B7DAB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enditure</w:t>
            </w:r>
          </w:p>
        </w:tc>
      </w:tr>
      <w:tr w:rsidR="001C31FC" w:rsidRPr="001C354F" w14:paraId="75A8C907" w14:textId="77777777" w:rsidTr="002C0230">
        <w:trPr>
          <w:trHeight w:val="432"/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4" w14:textId="74D0BF19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A8C905" w14:textId="796A5F3B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6" w14:textId="43A3AE81" w:rsidR="001C31FC" w:rsidRPr="001C354F" w:rsidRDefault="001C31FC" w:rsidP="00F23CF3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</w:tr>
      <w:tr w:rsidR="001C31FC" w:rsidRPr="001C354F" w14:paraId="75A8C90B" w14:textId="77777777" w:rsidTr="002C023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8" w14:textId="07402A4E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8C909" w14:textId="6AEE5042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A" w14:textId="00D44882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</w:tr>
      <w:tr w:rsidR="001C31FC" w:rsidRPr="001C354F" w14:paraId="75A8C90F" w14:textId="77777777" w:rsidTr="002C023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C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8C90D" w14:textId="77777777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E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1C31FC" w:rsidRPr="001C354F" w14:paraId="75A8C913" w14:textId="77777777" w:rsidTr="002C0230">
        <w:trPr>
          <w:trHeight w:val="432"/>
          <w:jc w:val="center"/>
        </w:trPr>
        <w:tc>
          <w:tcPr>
            <w:tcW w:w="7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10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8C911" w14:textId="77777777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12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3C203D" w:rsidRPr="001C354F" w14:paraId="75A8C916" w14:textId="77777777" w:rsidTr="003C203D">
        <w:trPr>
          <w:trHeight w:val="432"/>
          <w:jc w:val="center"/>
        </w:trPr>
        <w:tc>
          <w:tcPr>
            <w:tcW w:w="941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A8C914" w14:textId="77777777" w:rsidR="003C203D" w:rsidRPr="001C354F" w:rsidRDefault="003C203D" w:rsidP="003C203D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right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8C915" w14:textId="1EC84824" w:rsidR="003C203D" w:rsidRPr="001C354F" w:rsidRDefault="003C203D" w:rsidP="00F23CF3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$</w:t>
            </w:r>
          </w:p>
        </w:tc>
      </w:tr>
    </w:tbl>
    <w:p w14:paraId="75A8C917" w14:textId="77777777" w:rsidR="005B39C2" w:rsidRDefault="006F2965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</w:p>
    <w:p w14:paraId="75A8C918" w14:textId="77777777" w:rsidR="0004139A" w:rsidRDefault="005A7322" w:rsidP="0004139A">
      <w:pPr>
        <w:autoSpaceDE w:val="0"/>
        <w:autoSpaceDN w:val="0"/>
        <w:adjustRightInd w:val="0"/>
        <w:spacing w:after="360"/>
        <w:rPr>
          <w:rFonts w:ascii="CharlotteSansBookPlain" w:hAnsi="CharlotteSansBookPlain" w:cs="CharlotteSansBookPlain"/>
          <w:sz w:val="20"/>
          <w:szCs w:val="20"/>
        </w:rPr>
      </w:pPr>
      <w:r w:rsidRPr="005A7322">
        <w:rPr>
          <w:rFonts w:ascii="CharlotteSansBookPlain" w:hAnsi="CharlotteSansBookPlain" w:cs="CharlotteSansBookPlain"/>
          <w:b/>
          <w:sz w:val="20"/>
          <w:szCs w:val="20"/>
        </w:rPr>
        <w:t>Invoice and/or receipt MUST be attached:</w:t>
      </w:r>
      <w:r w:rsidR="0004139A">
        <w:rPr>
          <w:rFonts w:ascii="CharlotteSansBookPlain" w:hAnsi="CharlotteSansBookPlain" w:cs="CharlotteSansBookPlain"/>
          <w:b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 xml:space="preserve">Invoice attached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>Receipt attached</w:t>
      </w:r>
    </w:p>
    <w:p w14:paraId="75A8C919" w14:textId="71742C49" w:rsidR="0004139A" w:rsidRPr="001D4531" w:rsidRDefault="00F06890" w:rsidP="0004139A">
      <w:pPr>
        <w:tabs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>
        <w:rPr>
          <w:rFonts w:ascii="CharlotteSansBookPlain" w:hAnsi="CharlotteSansBookPlain" w:cs="CharlotteSansBookPlain"/>
          <w:sz w:val="20"/>
          <w:szCs w:val="20"/>
          <w:u w:val="single"/>
        </w:rPr>
        <w:t>Purchase made at</w:t>
      </w:r>
      <w:r w:rsidR="0004139A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04139A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91A" w14:textId="77777777" w:rsidR="0004139A" w:rsidRPr="001D4531" w:rsidRDefault="0004139A" w:rsidP="0004139A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91B" w14:textId="77777777" w:rsidR="0004139A" w:rsidRPr="001D4531" w:rsidRDefault="0004139A" w:rsidP="008E029F">
      <w:pPr>
        <w:tabs>
          <w:tab w:val="left" w:pos="5760"/>
          <w:tab w:val="left" w:pos="90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Address:</w:t>
      </w:r>
      <w:proofErr w:type="gramStart"/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1D4531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City</w:t>
      </w:r>
      <w:proofErr w:type="gramEnd"/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1D4531"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Zip</w:t>
      </w:r>
      <w:r w:rsidR="008E029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286D5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91C" w14:textId="77777777" w:rsidR="0004139A" w:rsidRDefault="0004139A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91D" w14:textId="0B92F7DD" w:rsidR="00515188" w:rsidRDefault="004A52AB" w:rsidP="007B7DAB">
      <w:pPr>
        <w:autoSpaceDE w:val="0"/>
        <w:autoSpaceDN w:val="0"/>
        <w:adjustRightInd w:val="0"/>
        <w:spacing w:before="24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>Plea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>se send requests to: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2A3A85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337BB1">
        <w:rPr>
          <w:rFonts w:ascii="CharlotteSansBoldPlain" w:hAnsi="CharlotteSansBoldPlain" w:cs="CharlotteSansBoldPlain"/>
          <w:b/>
          <w:bCs/>
          <w:sz w:val="20"/>
          <w:szCs w:val="20"/>
        </w:rPr>
        <w:t>Michelle Dearman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, 12th District Treasurer</w:t>
      </w:r>
    </w:p>
    <w:p w14:paraId="75A8C91E" w14:textId="4F32407F" w:rsidR="004A52AB" w:rsidRDefault="004A52AB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337BB1">
        <w:rPr>
          <w:rFonts w:ascii="CharlotteSansBoldPlain" w:hAnsi="CharlotteSansBoldPlain" w:cs="CharlotteSansBoldPlain"/>
          <w:b/>
          <w:bCs/>
          <w:sz w:val="20"/>
          <w:szCs w:val="20"/>
        </w:rPr>
        <w:t>1676 Agnew</w:t>
      </w:r>
      <w:r w:rsidR="00443584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Street</w:t>
      </w:r>
    </w:p>
    <w:p w14:paraId="75A8C91F" w14:textId="4474CFF8" w:rsidR="004A52AB" w:rsidRDefault="004A52AB" w:rsidP="00DB2AF9">
      <w:pPr>
        <w:autoSpaceDE w:val="0"/>
        <w:autoSpaceDN w:val="0"/>
        <w:adjustRightInd w:val="0"/>
        <w:spacing w:after="1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337BB1">
        <w:rPr>
          <w:rFonts w:ascii="CharlotteSansBoldPlain" w:hAnsi="CharlotteSansBoldPlain" w:cs="CharlotteSansBoldPlain"/>
          <w:b/>
          <w:bCs/>
          <w:sz w:val="20"/>
          <w:szCs w:val="20"/>
        </w:rPr>
        <w:t>Simi Valley</w:t>
      </w:r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>, CA  9</w:t>
      </w:r>
      <w:r w:rsidR="00443584">
        <w:rPr>
          <w:rFonts w:ascii="CharlotteSansBoldPlain" w:hAnsi="CharlotteSansBoldPlain" w:cs="CharlotteSansBoldPlain"/>
          <w:b/>
          <w:bCs/>
          <w:sz w:val="20"/>
          <w:szCs w:val="20"/>
        </w:rPr>
        <w:t>30</w:t>
      </w:r>
      <w:r w:rsidR="00337BB1">
        <w:rPr>
          <w:rFonts w:ascii="CharlotteSansBoldPlain" w:hAnsi="CharlotteSansBoldPlain" w:cs="CharlotteSansBoldPlain"/>
          <w:b/>
          <w:bCs/>
          <w:sz w:val="20"/>
          <w:szCs w:val="20"/>
        </w:rPr>
        <w:t>65</w:t>
      </w:r>
    </w:p>
    <w:p w14:paraId="75A8C920" w14:textId="06B412D2" w:rsidR="00F55AFF" w:rsidRDefault="00F55AFF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Questions? 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  <w:t>Email</w:t>
      </w:r>
      <w:r w:rsidR="005B39C2">
        <w:rPr>
          <w:rFonts w:ascii="CharlotteSansBoldPlain" w:hAnsi="CharlotteSansBoldPlain" w:cs="CharlotteSansBoldPlain"/>
          <w:b/>
          <w:bCs/>
          <w:sz w:val="20"/>
          <w:szCs w:val="20"/>
        </w:rPr>
        <w:t>:</w:t>
      </w:r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  </w:t>
      </w:r>
      <w:r w:rsidR="00337BB1">
        <w:rPr>
          <w:rFonts w:ascii="CharlotteSansBoldPlain" w:hAnsi="CharlotteSansBoldPlain" w:cs="CharlotteSansBoldPlain"/>
          <w:b/>
          <w:bCs/>
          <w:sz w:val="20"/>
          <w:szCs w:val="20"/>
        </w:rPr>
        <w:t>mdearmanpta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@gmail.com</w:t>
      </w:r>
    </w:p>
    <w:p w14:paraId="75A8C921" w14:textId="2594A4FD" w:rsidR="004A52AB" w:rsidRDefault="00F55AFF" w:rsidP="00F55AFF">
      <w:pPr>
        <w:autoSpaceDE w:val="0"/>
        <w:autoSpaceDN w:val="0"/>
        <w:adjustRightInd w:val="0"/>
        <w:ind w:left="2160" w:firstLine="7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>Phone</w:t>
      </w:r>
      <w:proofErr w:type="gramStart"/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:  </w:t>
      </w:r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>(</w:t>
      </w:r>
      <w:proofErr w:type="gramEnd"/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805) </w:t>
      </w:r>
      <w:r w:rsidR="00337BB1">
        <w:rPr>
          <w:rFonts w:ascii="CharlotteSansBoldPlain" w:hAnsi="CharlotteSansBoldPlain" w:cs="CharlotteSansBoldPlain"/>
          <w:b/>
          <w:bCs/>
          <w:sz w:val="20"/>
          <w:szCs w:val="20"/>
        </w:rPr>
        <w:t>404</w:t>
      </w:r>
      <w:r w:rsidR="00443584">
        <w:rPr>
          <w:rFonts w:ascii="CharlotteSansBoldPlain" w:hAnsi="CharlotteSansBoldPlain" w:cs="CharlotteSansBoldPlain"/>
          <w:b/>
          <w:bCs/>
          <w:sz w:val="20"/>
          <w:szCs w:val="20"/>
        </w:rPr>
        <w:t>-</w:t>
      </w:r>
      <w:r w:rsidR="00337BB1">
        <w:rPr>
          <w:rFonts w:ascii="CharlotteSansBoldPlain" w:hAnsi="CharlotteSansBoldPlain" w:cs="CharlotteSansBoldPlain"/>
          <w:b/>
          <w:bCs/>
          <w:sz w:val="20"/>
          <w:szCs w:val="20"/>
        </w:rPr>
        <w:t>3801</w:t>
      </w:r>
    </w:p>
    <w:p w14:paraId="75A8C922" w14:textId="77777777" w:rsidR="00515188" w:rsidRDefault="00515188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p w14:paraId="75A8C923" w14:textId="77777777" w:rsidR="004B2FD1" w:rsidRDefault="004B2FD1" w:rsidP="00DB2AF9">
      <w:pPr>
        <w:autoSpaceDE w:val="0"/>
        <w:autoSpaceDN w:val="0"/>
        <w:adjustRightInd w:val="0"/>
        <w:rPr>
          <w:rFonts w:ascii="CharlotteSansBoldPlain" w:hAnsi="CharlotteSansBoldPlain" w:cs="CharlotteSansBoldPlain"/>
          <w:bCs/>
          <w:sz w:val="20"/>
          <w:szCs w:val="20"/>
        </w:rPr>
      </w:pPr>
    </w:p>
    <w:p w14:paraId="75A8C924" w14:textId="0867FE38" w:rsidR="004A52AB" w:rsidRPr="001D4531" w:rsidRDefault="004A52AB" w:rsidP="007B7DAB">
      <w:pPr>
        <w:tabs>
          <w:tab w:val="left" w:pos="7920"/>
          <w:tab w:val="left" w:pos="8550"/>
          <w:tab w:val="left" w:pos="10800"/>
        </w:tabs>
        <w:autoSpaceDE w:val="0"/>
        <w:autoSpaceDN w:val="0"/>
        <w:adjustRightInd w:val="0"/>
        <w:spacing w:before="240"/>
        <w:rPr>
          <w:rFonts w:ascii="CharlotteSansBoldPlain" w:hAnsi="CharlotteSansBoldPlain" w:cs="CharlotteSansBoldPlain"/>
          <w:bCs/>
          <w:sz w:val="20"/>
          <w:szCs w:val="20"/>
          <w:u w:val="single"/>
        </w:rPr>
      </w:pPr>
      <w:r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>Signature of Person Making Request:</w:t>
      </w:r>
      <w:r w:rsidR="001C354F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  <w:r w:rsidR="005A7322" w:rsidRPr="001D4531">
        <w:rPr>
          <w:rFonts w:ascii="CharlotteSansBoldPlain" w:hAnsi="CharlotteSansBoldPlain" w:cs="CharlotteSansBoldPlain"/>
          <w:bCs/>
          <w:sz w:val="20"/>
          <w:szCs w:val="20"/>
        </w:rPr>
        <w:tab/>
      </w:r>
      <w:r w:rsidR="005A7322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2A3A85">
        <w:rPr>
          <w:rFonts w:ascii="CharlotteSansBoldPlain" w:hAnsi="CharlotteSansBoldPlain" w:cs="CharlotteSansBoldPlain"/>
          <w:bCs/>
          <w:sz w:val="20"/>
          <w:szCs w:val="20"/>
          <w:u w:val="single"/>
        </w:rPr>
        <w:t xml:space="preserve">  </w:t>
      </w:r>
      <w:r w:rsidR="00286D5F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14:paraId="75A8C925" w14:textId="77777777" w:rsidR="009D5C84" w:rsidRDefault="009D5C84" w:rsidP="009D5C84">
      <w:pPr>
        <w:tabs>
          <w:tab w:val="left" w:pos="7275"/>
        </w:tabs>
        <w:rPr>
          <w:rFonts w:ascii="CharlotteSansBookPlain" w:hAnsi="CharlotteSansBookPlain" w:cs="CharlotteSansBookPlain"/>
          <w:sz w:val="18"/>
          <w:szCs w:val="18"/>
        </w:rPr>
      </w:pPr>
      <w:r w:rsidRPr="001D4531">
        <w:rPr>
          <w:rFonts w:ascii="CharlotteSansBookPlain" w:hAnsi="CharlotteSansBookPlain" w:cs="CharlotteSansBookPlain"/>
          <w:sz w:val="18"/>
          <w:szCs w:val="18"/>
        </w:rPr>
        <w:tab/>
      </w:r>
    </w:p>
    <w:p w14:paraId="75A8C926" w14:textId="77777777" w:rsidR="00515188" w:rsidRPr="005D22C0" w:rsidRDefault="00337BB1" w:rsidP="005D22C0">
      <w:pPr>
        <w:tabs>
          <w:tab w:val="left" w:pos="7275"/>
        </w:tabs>
        <w:rPr>
          <w:rFonts w:ascii="CharlotteSansBookPlain" w:hAnsi="CharlotteSansBookPlain" w:cs="CharlotteSansBookPlain"/>
          <w:sz w:val="18"/>
          <w:szCs w:val="18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 w14:anchorId="75A8C93E">
          <v:rect id="_x0000_i1026" style="width:540pt;height:4pt" o:hralign="center" o:hrstd="t" o:hrnoshade="t" o:hr="t" fillcolor="#a0a0a0" stroked="f"/>
        </w:pict>
      </w:r>
    </w:p>
    <w:p w14:paraId="75A8C927" w14:textId="77777777" w:rsidR="00515188" w:rsidRDefault="004A52AB" w:rsidP="005D22C0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For 12th District PTA </w:t>
      </w:r>
      <w:r w:rsidR="00515188">
        <w:rPr>
          <w:rFonts w:ascii="CharlotteSansBoldPlain" w:hAnsi="CharlotteSansBoldPlain" w:cs="CharlotteSansBoldPlain"/>
          <w:b/>
          <w:bCs/>
          <w:sz w:val="20"/>
          <w:szCs w:val="20"/>
        </w:rPr>
        <w:t>Treasurer</w:t>
      </w:r>
      <w:r w:rsidR="00515188" w:rsidRPr="00DB7C48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Use Only</w:t>
      </w:r>
    </w:p>
    <w:p w14:paraId="75A8C928" w14:textId="77777777" w:rsid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 xml:space="preserve">Membership-approved activity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Funds released by membership</w:t>
      </w:r>
    </w:p>
    <w:p w14:paraId="75A8C929" w14:textId="77777777" w:rsidR="00BC2DBC" w:rsidRP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Executive Board-approved expenditure</w:t>
      </w:r>
    </w:p>
    <w:p w14:paraId="75A8C92A" w14:textId="77777777" w:rsidR="00DB2AF9" w:rsidRDefault="00DB2AF9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440"/>
        <w:gridCol w:w="1872"/>
        <w:gridCol w:w="1440"/>
        <w:gridCol w:w="1440"/>
        <w:gridCol w:w="1440"/>
      </w:tblGrid>
      <w:tr w:rsidR="00BC2DBC" w:rsidRPr="00965A78" w14:paraId="75A8C931" w14:textId="77777777" w:rsidTr="007B7DAB">
        <w:trPr>
          <w:trHeight w:val="144"/>
          <w:jc w:val="center"/>
        </w:trPr>
        <w:tc>
          <w:tcPr>
            <w:tcW w:w="3168" w:type="dxa"/>
            <w:shd w:val="clear" w:color="auto" w:fill="auto"/>
          </w:tcPr>
          <w:p w14:paraId="75A8C92B" w14:textId="77777777"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 w:rsidRPr="00712FBE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Budget Category</w:t>
            </w:r>
          </w:p>
        </w:tc>
        <w:tc>
          <w:tcPr>
            <w:tcW w:w="1440" w:type="dxa"/>
            <w:shd w:val="clear" w:color="auto" w:fill="auto"/>
          </w:tcPr>
          <w:p w14:paraId="75A8C92C" w14:textId="77777777" w:rsidR="00BC2DBC" w:rsidRPr="00712FBE" w:rsidRDefault="001C354F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Exp</w:t>
            </w:r>
            <w:r w:rsidR="00BC2DBC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 Amount</w:t>
            </w:r>
          </w:p>
        </w:tc>
        <w:tc>
          <w:tcPr>
            <w:tcW w:w="1872" w:type="dxa"/>
          </w:tcPr>
          <w:p w14:paraId="75A8C92D" w14:textId="77777777" w:rsidR="00BC2DBC" w:rsidRPr="00712FBE" w:rsidRDefault="00BC2DBC" w:rsidP="007E7086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Advanced</w:t>
            </w:r>
          </w:p>
        </w:tc>
        <w:tc>
          <w:tcPr>
            <w:tcW w:w="1440" w:type="dxa"/>
            <w:shd w:val="clear" w:color="auto" w:fill="auto"/>
          </w:tcPr>
          <w:p w14:paraId="75A8C92E" w14:textId="77777777"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Due</w:t>
            </w:r>
          </w:p>
        </w:tc>
        <w:tc>
          <w:tcPr>
            <w:tcW w:w="1440" w:type="dxa"/>
            <w:shd w:val="clear" w:color="auto" w:fill="auto"/>
          </w:tcPr>
          <w:p w14:paraId="75A8C92F" w14:textId="77777777" w:rsidR="00BC2DBC" w:rsidRPr="005D22C0" w:rsidRDefault="00BC2DBC" w:rsidP="007B7DAB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C</w:t>
            </w:r>
            <w:r w:rsidR="007B7DAB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ontrol</w:t>
            </w: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 </w:t>
            </w:r>
            <w:r w:rsidR="001C354F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#</w:t>
            </w:r>
          </w:p>
        </w:tc>
        <w:tc>
          <w:tcPr>
            <w:tcW w:w="1440" w:type="dxa"/>
          </w:tcPr>
          <w:p w14:paraId="75A8C930" w14:textId="77777777" w:rsidR="00BC2DBC" w:rsidRPr="00712FBE" w:rsidRDefault="00BC2DBC" w:rsidP="005D22C0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Date P</w:t>
            </w:r>
            <w:r w:rsidR="001D4531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osted</w:t>
            </w:r>
          </w:p>
        </w:tc>
      </w:tr>
      <w:tr w:rsidR="007B7DAB" w:rsidRPr="00965A78" w14:paraId="75A8C938" w14:textId="77777777" w:rsidTr="003C203D">
        <w:trPr>
          <w:trHeight w:val="720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75A8C932" w14:textId="77DA4E45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C933" w14:textId="74DF30DD" w:rsidR="007B7DAB" w:rsidRPr="00B974D1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  <w:u w:val="single"/>
              </w:rPr>
            </w:pPr>
          </w:p>
        </w:tc>
        <w:tc>
          <w:tcPr>
            <w:tcW w:w="1872" w:type="dxa"/>
            <w:vAlign w:val="center"/>
          </w:tcPr>
          <w:p w14:paraId="75A8C934" w14:textId="386E271C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C935" w14:textId="78BAFC4E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C936" w14:textId="5EE0FF9C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A8C937" w14:textId="0CF99BF7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</w:tr>
    </w:tbl>
    <w:p w14:paraId="75A8C939" w14:textId="159A351D" w:rsidR="00BC2DBC" w:rsidRPr="001D4531" w:rsidRDefault="00BC2DBC" w:rsidP="00FF00B8">
      <w:pPr>
        <w:tabs>
          <w:tab w:val="left" w:pos="7200"/>
          <w:tab w:val="left" w:pos="7920"/>
          <w:tab w:val="left" w:pos="10800"/>
        </w:tabs>
        <w:autoSpaceDE w:val="0"/>
        <w:autoSpaceDN w:val="0"/>
        <w:adjustRightInd w:val="0"/>
        <w:spacing w:before="360" w:after="360"/>
        <w:rPr>
          <w:rFonts w:ascii="CharlotteSansBookPlain" w:hAnsi="CharlotteSansBookPlain" w:cs="CharlotteSansBookPlain"/>
          <w:sz w:val="20"/>
          <w:szCs w:val="20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President’s Signature: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1D4531">
        <w:rPr>
          <w:rFonts w:ascii="CharlotteSansBookPlain" w:hAnsi="CharlotteSansBookPlain" w:cs="CharlotteSansBookPlain"/>
          <w:sz w:val="20"/>
          <w:szCs w:val="20"/>
        </w:rPr>
        <w:tab/>
      </w:r>
      <w:r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2A3A85">
        <w:rPr>
          <w:rFonts w:ascii="CharlotteSansBoldPlain" w:hAnsi="CharlotteSansBoldPlain" w:cs="CharlotteSansBoldPlain"/>
          <w:bCs/>
          <w:sz w:val="20"/>
          <w:szCs w:val="20"/>
          <w:u w:val="single"/>
        </w:rPr>
        <w:t xml:space="preserve">  </w:t>
      </w:r>
      <w:r w:rsidR="00286D5F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14:paraId="75A8C93A" w14:textId="3EB66F58" w:rsidR="00DB2AF9" w:rsidRPr="001D4531" w:rsidRDefault="00BC2DBC" w:rsidP="00286D5F">
      <w:pPr>
        <w:tabs>
          <w:tab w:val="left" w:pos="4320"/>
          <w:tab w:val="left" w:pos="5040"/>
          <w:tab w:val="left" w:pos="10800"/>
        </w:tabs>
        <w:rPr>
          <w:rFonts w:ascii="CharlotteSansBookPlain" w:hAnsi="CharlotteSansBookPlain" w:cs="CharlotteSansBookPlain"/>
          <w:sz w:val="18"/>
          <w:szCs w:val="18"/>
          <w:u w:val="single"/>
        </w:rPr>
      </w:pP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>Date Approved in Minutes:</w:t>
      </w:r>
      <w:r w:rsidR="007C4E66">
        <w:rPr>
          <w:rFonts w:ascii="CharlotteSansBookPlain" w:hAnsi="CharlotteSansBookPlain" w:cs="CharlotteSansBookPlain"/>
          <w:sz w:val="18"/>
          <w:szCs w:val="18"/>
          <w:u w:val="single"/>
        </w:rPr>
        <w:t xml:space="preserve">  </w:t>
      </w: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  <w:r w:rsidR="00286D5F" w:rsidRPr="001D4531">
        <w:rPr>
          <w:rFonts w:ascii="CharlotteSansBookPlain" w:hAnsi="CharlotteSansBookPlain" w:cs="CharlotteSansBookPlain"/>
          <w:sz w:val="18"/>
          <w:szCs w:val="18"/>
        </w:rPr>
        <w:tab/>
      </w: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>Secretary’s Signature:</w:t>
      </w: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</w:p>
    <w:sectPr w:rsidR="00DB2AF9" w:rsidRPr="001D4531" w:rsidSect="009D5C84">
      <w:footerReference w:type="default" r:id="rId7"/>
      <w:pgSz w:w="12240" w:h="15840"/>
      <w:pgMar w:top="288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C328" w14:textId="77777777" w:rsidR="000849C8" w:rsidRDefault="000849C8" w:rsidP="001C354F">
      <w:r>
        <w:separator/>
      </w:r>
    </w:p>
  </w:endnote>
  <w:endnote w:type="continuationSeparator" w:id="0">
    <w:p w14:paraId="65CB6D3A" w14:textId="77777777" w:rsidR="000849C8" w:rsidRDefault="000849C8" w:rsidP="001C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otteSansBold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lotteSansBook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PiSt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harlotteSansMedium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C943" w14:textId="77777777" w:rsidR="001C354F" w:rsidRPr="009D5C84" w:rsidRDefault="009D5C84">
    <w:pPr>
      <w:pStyle w:val="Footer"/>
      <w:rPr>
        <w:sz w:val="16"/>
        <w:szCs w:val="16"/>
      </w:rPr>
    </w:pPr>
    <w:r w:rsidRPr="009D5C84">
      <w:rPr>
        <w:sz w:val="16"/>
        <w:szCs w:val="16"/>
      </w:rPr>
      <w:t>revised 8/27/2015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6F8F" w14:textId="77777777" w:rsidR="000849C8" w:rsidRDefault="000849C8" w:rsidP="001C354F">
      <w:r>
        <w:separator/>
      </w:r>
    </w:p>
  </w:footnote>
  <w:footnote w:type="continuationSeparator" w:id="0">
    <w:p w14:paraId="785853B6" w14:textId="77777777" w:rsidR="000849C8" w:rsidRDefault="000849C8" w:rsidP="001C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88"/>
    <w:rsid w:val="00014D72"/>
    <w:rsid w:val="0004139A"/>
    <w:rsid w:val="00041BCE"/>
    <w:rsid w:val="00055BC6"/>
    <w:rsid w:val="00061DDC"/>
    <w:rsid w:val="00073838"/>
    <w:rsid w:val="000849C8"/>
    <w:rsid w:val="000A7E6D"/>
    <w:rsid w:val="000B0E80"/>
    <w:rsid w:val="000D3170"/>
    <w:rsid w:val="000E2885"/>
    <w:rsid w:val="001048E0"/>
    <w:rsid w:val="00115AED"/>
    <w:rsid w:val="00186A23"/>
    <w:rsid w:val="001C31FC"/>
    <w:rsid w:val="001C354F"/>
    <w:rsid w:val="001D4531"/>
    <w:rsid w:val="001D74BF"/>
    <w:rsid w:val="002050EE"/>
    <w:rsid w:val="0023582B"/>
    <w:rsid w:val="00236107"/>
    <w:rsid w:val="00241BEE"/>
    <w:rsid w:val="00267C49"/>
    <w:rsid w:val="002846F4"/>
    <w:rsid w:val="00286D5F"/>
    <w:rsid w:val="002A25B2"/>
    <w:rsid w:val="002A3A85"/>
    <w:rsid w:val="002C0230"/>
    <w:rsid w:val="002E1E3C"/>
    <w:rsid w:val="0030638B"/>
    <w:rsid w:val="003244B4"/>
    <w:rsid w:val="00332798"/>
    <w:rsid w:val="00334AA0"/>
    <w:rsid w:val="00336130"/>
    <w:rsid w:val="00336A2F"/>
    <w:rsid w:val="00337BB1"/>
    <w:rsid w:val="00383D57"/>
    <w:rsid w:val="00393A67"/>
    <w:rsid w:val="003C203D"/>
    <w:rsid w:val="003C6820"/>
    <w:rsid w:val="003D5467"/>
    <w:rsid w:val="003F786A"/>
    <w:rsid w:val="004107CA"/>
    <w:rsid w:val="00443584"/>
    <w:rsid w:val="00482238"/>
    <w:rsid w:val="0048677D"/>
    <w:rsid w:val="004A52AB"/>
    <w:rsid w:val="004B2FD1"/>
    <w:rsid w:val="004B5F53"/>
    <w:rsid w:val="004F6EAF"/>
    <w:rsid w:val="00515188"/>
    <w:rsid w:val="00550ED4"/>
    <w:rsid w:val="0055424C"/>
    <w:rsid w:val="00555AC8"/>
    <w:rsid w:val="00563CF3"/>
    <w:rsid w:val="00571870"/>
    <w:rsid w:val="005A7322"/>
    <w:rsid w:val="005B3945"/>
    <w:rsid w:val="005B39C2"/>
    <w:rsid w:val="005C3DA0"/>
    <w:rsid w:val="005D22C0"/>
    <w:rsid w:val="00607425"/>
    <w:rsid w:val="00616729"/>
    <w:rsid w:val="00627886"/>
    <w:rsid w:val="006355A8"/>
    <w:rsid w:val="00642141"/>
    <w:rsid w:val="006654AD"/>
    <w:rsid w:val="00675384"/>
    <w:rsid w:val="006A334F"/>
    <w:rsid w:val="006A689A"/>
    <w:rsid w:val="006B7733"/>
    <w:rsid w:val="006C6B5A"/>
    <w:rsid w:val="006D0FF3"/>
    <w:rsid w:val="006F2965"/>
    <w:rsid w:val="00705048"/>
    <w:rsid w:val="00743C61"/>
    <w:rsid w:val="007526A2"/>
    <w:rsid w:val="007603DD"/>
    <w:rsid w:val="00767E44"/>
    <w:rsid w:val="00782227"/>
    <w:rsid w:val="007B52D4"/>
    <w:rsid w:val="007B7B71"/>
    <w:rsid w:val="007B7DAB"/>
    <w:rsid w:val="007C4E66"/>
    <w:rsid w:val="007D1AFF"/>
    <w:rsid w:val="007E4549"/>
    <w:rsid w:val="008A5D35"/>
    <w:rsid w:val="008B1878"/>
    <w:rsid w:val="008B2A92"/>
    <w:rsid w:val="008D5DC7"/>
    <w:rsid w:val="008E029F"/>
    <w:rsid w:val="008F39CC"/>
    <w:rsid w:val="009000DF"/>
    <w:rsid w:val="009351B4"/>
    <w:rsid w:val="009522C4"/>
    <w:rsid w:val="009A20AE"/>
    <w:rsid w:val="009C269E"/>
    <w:rsid w:val="009D1FC4"/>
    <w:rsid w:val="009D3099"/>
    <w:rsid w:val="009D5C84"/>
    <w:rsid w:val="009D66C4"/>
    <w:rsid w:val="009E76FE"/>
    <w:rsid w:val="00A16826"/>
    <w:rsid w:val="00A347C0"/>
    <w:rsid w:val="00A65BC2"/>
    <w:rsid w:val="00AA17BD"/>
    <w:rsid w:val="00AB11B9"/>
    <w:rsid w:val="00AE1CDD"/>
    <w:rsid w:val="00AE640E"/>
    <w:rsid w:val="00B457B0"/>
    <w:rsid w:val="00B85F93"/>
    <w:rsid w:val="00B974D1"/>
    <w:rsid w:val="00BC2DBC"/>
    <w:rsid w:val="00BD7A74"/>
    <w:rsid w:val="00BE212E"/>
    <w:rsid w:val="00C55CB5"/>
    <w:rsid w:val="00CA7904"/>
    <w:rsid w:val="00CF3C9A"/>
    <w:rsid w:val="00D5462D"/>
    <w:rsid w:val="00D5740B"/>
    <w:rsid w:val="00D66752"/>
    <w:rsid w:val="00DB2AF9"/>
    <w:rsid w:val="00DE682F"/>
    <w:rsid w:val="00E2782F"/>
    <w:rsid w:val="00E33E66"/>
    <w:rsid w:val="00E827B6"/>
    <w:rsid w:val="00E829F9"/>
    <w:rsid w:val="00E90624"/>
    <w:rsid w:val="00EB27B6"/>
    <w:rsid w:val="00EC5FCA"/>
    <w:rsid w:val="00EE7E05"/>
    <w:rsid w:val="00F06890"/>
    <w:rsid w:val="00F23CF3"/>
    <w:rsid w:val="00F36741"/>
    <w:rsid w:val="00F45DE7"/>
    <w:rsid w:val="00F50219"/>
    <w:rsid w:val="00F55AFF"/>
    <w:rsid w:val="00F71833"/>
    <w:rsid w:val="00F82199"/>
    <w:rsid w:val="00F858F8"/>
    <w:rsid w:val="00F9768F"/>
    <w:rsid w:val="00FC5C1F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5A8C8F6"/>
  <w15:docId w15:val="{A0B8720B-F8A4-42B7-9F9D-F618C2F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188"/>
    <w:rPr>
      <w:rFonts w:ascii="Century Gothic" w:eastAsia="SimSun" w:hAnsi="Century Gothic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AF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48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3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354F"/>
    <w:rPr>
      <w:rFonts w:ascii="Century Gothic" w:eastAsia="SimSun" w:hAnsi="Century Gothic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C3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354F"/>
    <w:rPr>
      <w:rFonts w:ascii="Century Gothic" w:eastAsia="SimSun" w:hAnsi="Century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Eye Optometry</vt:lpstr>
    </vt:vector>
  </TitlesOfParts>
  <Company>Brookside Elementary School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Eye Optometry</dc:title>
  <dc:creator>Vicki Leung</dc:creator>
  <cp:lastModifiedBy>Laura Hawk-Loya</cp:lastModifiedBy>
  <cp:revision>2</cp:revision>
  <cp:lastPrinted>2017-07-12T20:01:00Z</cp:lastPrinted>
  <dcterms:created xsi:type="dcterms:W3CDTF">2021-07-11T23:53:00Z</dcterms:created>
  <dcterms:modified xsi:type="dcterms:W3CDTF">2021-07-11T23:53:00Z</dcterms:modified>
</cp:coreProperties>
</file>