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C8F6" w14:textId="77777777" w:rsidR="006F2965" w:rsidRDefault="00186A23" w:rsidP="006F2965">
      <w:pPr>
        <w:autoSpaceDE w:val="0"/>
        <w:autoSpaceDN w:val="0"/>
        <w:adjustRightInd w:val="0"/>
        <w:rPr>
          <w:rFonts w:ascii="Maiandra GD" w:eastAsia="Arial Unicode MS" w:hAnsi="Maiandra GD" w:cs="Arial Unicode MS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5A8C93B" wp14:editId="75A8C93C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12t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8C8F7" w14:textId="77777777" w:rsidR="006F2965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eastAsia="Arial Unicode MS" w:hAnsi="Calibri" w:cs="Arial Unicode MS"/>
          <w:b/>
          <w:sz w:val="28"/>
          <w:szCs w:val="28"/>
        </w:rPr>
        <w:t>12th District PTA</w:t>
      </w:r>
    </w:p>
    <w:p w14:paraId="75A8C8F8" w14:textId="77777777" w:rsidR="00515188" w:rsidRPr="001C31FC" w:rsidRDefault="001C31FC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48"/>
          <w:szCs w:val="48"/>
        </w:rPr>
      </w:pPr>
      <w:r w:rsidRPr="001C31FC">
        <w:rPr>
          <w:rFonts w:ascii="Calibri" w:hAnsi="Calibri" w:cs="CharlotteSansBoldPlain"/>
          <w:b/>
          <w:bCs/>
          <w:sz w:val="48"/>
          <w:szCs w:val="48"/>
        </w:rPr>
        <w:t>EFT Payment Authorization</w:t>
      </w:r>
    </w:p>
    <w:p w14:paraId="75A8C8F9" w14:textId="2667C39F" w:rsidR="0004139A" w:rsidRDefault="006F2965" w:rsidP="005D22C0">
      <w:pPr>
        <w:autoSpaceDE w:val="0"/>
        <w:autoSpaceDN w:val="0"/>
        <w:adjustRightInd w:val="0"/>
        <w:spacing w:after="360"/>
        <w:jc w:val="center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>(Attach</w:t>
      </w:r>
      <w:r w:rsidR="00D66752">
        <w:rPr>
          <w:rFonts w:ascii="CharlotteSansBookPlain" w:hAnsi="CharlotteSansBookPlain" w:cs="CharlotteSansBookPlain"/>
          <w:sz w:val="20"/>
          <w:szCs w:val="20"/>
        </w:rPr>
        <w:t xml:space="preserve"> all receipts to this statement.</w:t>
      </w: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="00D66752">
        <w:rPr>
          <w:rFonts w:ascii="CharlotteSansBookPlain" w:hAnsi="CharlotteSansBookPlain" w:cs="CharlotteSansBookPlain"/>
          <w:sz w:val="20"/>
          <w:szCs w:val="20"/>
        </w:rPr>
        <w:t>K</w:t>
      </w:r>
      <w:r>
        <w:rPr>
          <w:rFonts w:ascii="CharlotteSansBookPlain" w:hAnsi="CharlotteSansBookPlain" w:cs="CharlotteSansBookPlain"/>
          <w:sz w:val="20"/>
          <w:szCs w:val="20"/>
        </w:rPr>
        <w:t>eep copies for your records)</w:t>
      </w:r>
    </w:p>
    <w:p w14:paraId="75A8C8FA" w14:textId="77777777" w:rsidR="006F2965" w:rsidRDefault="000849C8" w:rsidP="0004139A">
      <w:pPr>
        <w:autoSpaceDE w:val="0"/>
        <w:autoSpaceDN w:val="0"/>
        <w:adjustRightInd w:val="0"/>
        <w:spacing w:before="1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75A8C93D">
          <v:rect id="_x0000_i1025" style="width:540pt;height:4pt" o:hralign="center" o:hrstd="t" o:hrnoshade="t" o:hr="t" fillcolor="#a0a0a0" stroked="f"/>
        </w:pict>
      </w:r>
    </w:p>
    <w:p w14:paraId="75A8C8FB" w14:textId="490201BC" w:rsidR="00515188" w:rsidRPr="001D4531" w:rsidRDefault="00515188" w:rsidP="008E029F">
      <w:pPr>
        <w:tabs>
          <w:tab w:val="left" w:pos="1080"/>
          <w:tab w:val="left" w:pos="5760"/>
          <w:tab w:val="left" w:pos="6210"/>
          <w:tab w:val="left" w:pos="7110"/>
          <w:tab w:val="left" w:pos="10800"/>
        </w:tabs>
        <w:autoSpaceDE w:val="0"/>
        <w:autoSpaceDN w:val="0"/>
        <w:adjustRightInd w:val="0"/>
        <w:spacing w:before="24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Requested By:</w:t>
      </w:r>
      <w:r w:rsidR="007C4E66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C55CB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C55CB5" w:rsidRPr="001D4531">
        <w:rPr>
          <w:rFonts w:ascii="CharlotteSansBookPlain" w:hAnsi="CharlotteSansBookPlain" w:cs="CharlotteSansBookPlain"/>
          <w:sz w:val="20"/>
          <w:szCs w:val="20"/>
        </w:rPr>
        <w:tab/>
      </w:r>
      <w:r w:rsidR="006F296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PTA Position</w:t>
      </w:r>
      <w:r w:rsidR="00C55CB5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8FC" w14:textId="77777777" w:rsidR="006F2965" w:rsidRPr="001D4531" w:rsidRDefault="006F2965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8FD" w14:textId="77777777" w:rsidR="004B2FD1" w:rsidRPr="001D4531" w:rsidRDefault="008E029F" w:rsidP="008E029F">
      <w:pPr>
        <w:tabs>
          <w:tab w:val="left" w:pos="2880"/>
          <w:tab w:val="left" w:pos="36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Phone:</w:t>
      </w:r>
      <w:proofErr w:type="gramStart"/>
      <w:r w:rsidR="00616729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4B2FD1" w:rsidRPr="001D4531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="005A7322" w:rsidRPr="001D4531">
        <w:rPr>
          <w:rFonts w:ascii="CharlotteSansBookPlain" w:hAnsi="CharlotteSansBookPlain" w:cs="CharlotteSansBookPlain"/>
          <w:sz w:val="20"/>
          <w:szCs w:val="20"/>
        </w:rPr>
        <w:tab/>
      </w:r>
      <w:proofErr w:type="gramEnd"/>
      <w:r w:rsidR="004B2FD1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E-mail:</w:t>
      </w:r>
      <w:r w:rsidR="005A7322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8FE" w14:textId="77777777" w:rsidR="004B2FD1" w:rsidRDefault="004B2FD1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8FF" w14:textId="77777777" w:rsidR="00482238" w:rsidRDefault="00482238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477"/>
        <w:gridCol w:w="1602"/>
      </w:tblGrid>
      <w:tr w:rsidR="001C31FC" w:rsidRPr="001C354F" w14:paraId="75A8C903" w14:textId="77777777" w:rsidTr="007B7DAB">
        <w:trPr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0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BUDGET CATEGORY/EVENT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8C901" w14:textId="77777777" w:rsidR="001C31FC" w:rsidRPr="001C354F" w:rsidRDefault="007B7DAB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Date of Expenditure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2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Amount of Exp</w:t>
            </w:r>
            <w:r w:rsidR="007B7DAB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enditure</w:t>
            </w:r>
          </w:p>
        </w:tc>
      </w:tr>
      <w:tr w:rsidR="001C31FC" w:rsidRPr="001C354F" w14:paraId="75A8C907" w14:textId="77777777" w:rsidTr="002C0230">
        <w:trPr>
          <w:trHeight w:val="432"/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4" w14:textId="74D0BF19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8C905" w14:textId="796A5F3B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6" w14:textId="43A3AE81" w:rsidR="001C31FC" w:rsidRPr="001C354F" w:rsidRDefault="001C31FC" w:rsidP="00F23CF3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</w:tr>
      <w:tr w:rsidR="001C31FC" w:rsidRPr="001C354F" w14:paraId="75A8C90B" w14:textId="77777777" w:rsidTr="002C023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8" w14:textId="07402A4E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8C909" w14:textId="6AEE5042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A" w14:textId="00D44882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</w:tr>
      <w:tr w:rsidR="001C31FC" w:rsidRPr="001C354F" w14:paraId="75A8C90F" w14:textId="77777777" w:rsidTr="002C023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C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C90D" w14:textId="77777777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0E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1C31FC" w:rsidRPr="001C354F" w14:paraId="75A8C913" w14:textId="77777777" w:rsidTr="002C0230">
        <w:trPr>
          <w:trHeight w:val="432"/>
          <w:jc w:val="center"/>
        </w:trPr>
        <w:tc>
          <w:tcPr>
            <w:tcW w:w="7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10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C911" w14:textId="77777777" w:rsidR="001C31FC" w:rsidRPr="001C354F" w:rsidRDefault="001C31FC" w:rsidP="002C023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C912" w14:textId="77777777" w:rsidR="001C31FC" w:rsidRPr="001C354F" w:rsidRDefault="001C31FC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3C203D" w:rsidRPr="001C354F" w14:paraId="75A8C916" w14:textId="77777777" w:rsidTr="003C203D">
        <w:trPr>
          <w:trHeight w:val="432"/>
          <w:jc w:val="center"/>
        </w:trPr>
        <w:tc>
          <w:tcPr>
            <w:tcW w:w="94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8C914" w14:textId="77777777" w:rsidR="003C203D" w:rsidRPr="001C354F" w:rsidRDefault="003C203D" w:rsidP="003C203D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right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8C915" w14:textId="1EC84824" w:rsidR="003C203D" w:rsidRPr="001C354F" w:rsidRDefault="003C203D" w:rsidP="00F23CF3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$</w:t>
            </w:r>
          </w:p>
        </w:tc>
      </w:tr>
    </w:tbl>
    <w:p w14:paraId="75A8C917" w14:textId="77777777" w:rsidR="005B39C2" w:rsidRDefault="006F2965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</w:p>
    <w:p w14:paraId="75A8C918" w14:textId="77777777" w:rsidR="0004139A" w:rsidRDefault="005A7322" w:rsidP="0004139A">
      <w:pPr>
        <w:autoSpaceDE w:val="0"/>
        <w:autoSpaceDN w:val="0"/>
        <w:adjustRightInd w:val="0"/>
        <w:spacing w:after="360"/>
        <w:rPr>
          <w:rFonts w:ascii="CharlotteSansBookPlain" w:hAnsi="CharlotteSansBookPlain" w:cs="CharlotteSansBookPlain"/>
          <w:sz w:val="20"/>
          <w:szCs w:val="20"/>
        </w:rPr>
      </w:pPr>
      <w:r w:rsidRPr="005A7322">
        <w:rPr>
          <w:rFonts w:ascii="CharlotteSansBookPlain" w:hAnsi="CharlotteSansBookPlain" w:cs="CharlotteSansBookPlain"/>
          <w:b/>
          <w:sz w:val="20"/>
          <w:szCs w:val="20"/>
        </w:rPr>
        <w:t>Invoice and/or receipt MUST be attached:</w:t>
      </w:r>
      <w:r w:rsidR="0004139A">
        <w:rPr>
          <w:rFonts w:ascii="CharlotteSansBookPlain" w:hAnsi="CharlotteSansBookPlain" w:cs="CharlotteSansBookPlain"/>
          <w:b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 xml:space="preserve">Invoice attached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>Receipt attached</w:t>
      </w:r>
    </w:p>
    <w:p w14:paraId="75A8C919" w14:textId="71742C49" w:rsidR="0004139A" w:rsidRPr="001D4531" w:rsidRDefault="00F06890" w:rsidP="0004139A">
      <w:pPr>
        <w:tabs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>
        <w:rPr>
          <w:rFonts w:ascii="CharlotteSansBookPlain" w:hAnsi="CharlotteSansBookPlain" w:cs="CharlotteSansBookPlain"/>
          <w:sz w:val="20"/>
          <w:szCs w:val="20"/>
          <w:u w:val="single"/>
        </w:rPr>
        <w:t>Purchase made at</w:t>
      </w:r>
      <w:r w:rsidR="0004139A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04139A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91A" w14:textId="77777777" w:rsidR="0004139A" w:rsidRPr="001D4531" w:rsidRDefault="0004139A" w:rsidP="0004139A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91B" w14:textId="77777777" w:rsidR="0004139A" w:rsidRPr="001D4531" w:rsidRDefault="0004139A" w:rsidP="008E029F">
      <w:pPr>
        <w:tabs>
          <w:tab w:val="left" w:pos="5760"/>
          <w:tab w:val="left" w:pos="90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Address:</w:t>
      </w:r>
      <w:proofErr w:type="gramStart"/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City</w:t>
      </w:r>
      <w:proofErr w:type="gramEnd"/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Zip</w:t>
      </w:r>
      <w:r w:rsidR="008E029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286D5F"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5A8C91C" w14:textId="77777777" w:rsidR="0004139A" w:rsidRDefault="0004139A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75A8C91D" w14:textId="18C2266B" w:rsidR="00515188" w:rsidRDefault="004A52AB" w:rsidP="007B7DAB">
      <w:pPr>
        <w:autoSpaceDE w:val="0"/>
        <w:autoSpaceDN w:val="0"/>
        <w:adjustRightInd w:val="0"/>
        <w:spacing w:before="24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Plea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>se send requests to: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2A3A85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Laura Ann Hawk-Loya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, 12th District Treasurer</w:t>
      </w:r>
    </w:p>
    <w:p w14:paraId="75A8C91E" w14:textId="3B71352F" w:rsidR="004A52AB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4390 N </w:t>
      </w:r>
      <w:proofErr w:type="spellStart"/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Ashtree</w:t>
      </w:r>
      <w:proofErr w:type="spellEnd"/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Street</w:t>
      </w:r>
    </w:p>
    <w:p w14:paraId="75A8C91F" w14:textId="1A6181A2" w:rsidR="004A52AB" w:rsidRDefault="004A52AB" w:rsidP="00DB2AF9">
      <w:pPr>
        <w:autoSpaceDE w:val="0"/>
        <w:autoSpaceDN w:val="0"/>
        <w:adjustRightInd w:val="0"/>
        <w:spacing w:after="1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Moorpark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>, CA  9</w:t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3021</w:t>
      </w:r>
    </w:p>
    <w:p w14:paraId="75A8C920" w14:textId="115B41BD" w:rsidR="00F55AFF" w:rsidRDefault="00F55AFF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Questions? 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  <w:t>Email</w:t>
      </w:r>
      <w:r w:rsidR="005B39C2">
        <w:rPr>
          <w:rFonts w:ascii="CharlotteSansBoldPlain" w:hAnsi="CharlotteSansBoldPlain" w:cs="CharlotteSansBoldPlain"/>
          <w:b/>
          <w:bCs/>
          <w:sz w:val="20"/>
          <w:szCs w:val="20"/>
        </w:rPr>
        <w:t>: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 </w:t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laurapta12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@gmail.com</w:t>
      </w:r>
    </w:p>
    <w:p w14:paraId="75A8C921" w14:textId="153BF3EE" w:rsidR="004A52AB" w:rsidRDefault="00F55AFF" w:rsidP="00F55AFF">
      <w:pPr>
        <w:autoSpaceDE w:val="0"/>
        <w:autoSpaceDN w:val="0"/>
        <w:adjustRightInd w:val="0"/>
        <w:ind w:left="2160" w:firstLine="7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Phone:  </w:t>
      </w:r>
      <w:r w:rsidR="003244B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(805) </w:t>
      </w:r>
      <w:r w:rsidR="00443584">
        <w:rPr>
          <w:rFonts w:ascii="CharlotteSansBoldPlain" w:hAnsi="CharlotteSansBoldPlain" w:cs="CharlotteSansBoldPlain"/>
          <w:b/>
          <w:bCs/>
          <w:sz w:val="20"/>
          <w:szCs w:val="20"/>
        </w:rPr>
        <w:t>501-7430</w:t>
      </w:r>
      <w:bookmarkStart w:id="0" w:name="_GoBack"/>
      <w:bookmarkEnd w:id="0"/>
    </w:p>
    <w:p w14:paraId="75A8C922" w14:textId="77777777" w:rsidR="00515188" w:rsidRDefault="00515188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75A8C923" w14:textId="77777777" w:rsidR="004B2FD1" w:rsidRDefault="004B2FD1" w:rsidP="00DB2AF9">
      <w:pPr>
        <w:autoSpaceDE w:val="0"/>
        <w:autoSpaceDN w:val="0"/>
        <w:adjustRightInd w:val="0"/>
        <w:rPr>
          <w:rFonts w:ascii="CharlotteSansBoldPlain" w:hAnsi="CharlotteSansBoldPlain" w:cs="CharlotteSansBoldPlain"/>
          <w:bCs/>
          <w:sz w:val="20"/>
          <w:szCs w:val="20"/>
        </w:rPr>
      </w:pPr>
    </w:p>
    <w:p w14:paraId="75A8C924" w14:textId="0867FE38" w:rsidR="004A52AB" w:rsidRPr="001D4531" w:rsidRDefault="004A52AB" w:rsidP="007B7DAB">
      <w:pPr>
        <w:tabs>
          <w:tab w:val="left" w:pos="7920"/>
          <w:tab w:val="left" w:pos="8550"/>
          <w:tab w:val="left" w:pos="10800"/>
        </w:tabs>
        <w:autoSpaceDE w:val="0"/>
        <w:autoSpaceDN w:val="0"/>
        <w:adjustRightInd w:val="0"/>
        <w:spacing w:before="240"/>
        <w:rPr>
          <w:rFonts w:ascii="CharlotteSansBoldPlain" w:hAnsi="CharlotteSansBoldPlain" w:cs="CharlotteSansBoldPlain"/>
          <w:bCs/>
          <w:sz w:val="20"/>
          <w:szCs w:val="20"/>
          <w:u w:val="single"/>
        </w:rPr>
      </w:pPr>
      <w:r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Signature of Person Making Request:</w:t>
      </w:r>
      <w:r w:rsidR="001C354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  <w:r w:rsidR="005A7322" w:rsidRPr="001D4531">
        <w:rPr>
          <w:rFonts w:ascii="CharlotteSansBoldPlain" w:hAnsi="CharlotteSansBoldPlain" w:cs="CharlotteSansBoldPlain"/>
          <w:bCs/>
          <w:sz w:val="20"/>
          <w:szCs w:val="20"/>
        </w:rPr>
        <w:tab/>
      </w:r>
      <w:r w:rsidR="005A7322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A3A85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5A8C925" w14:textId="77777777" w:rsidR="009D5C84" w:rsidRDefault="009D5C84" w:rsidP="009D5C84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 w:rsidRPr="001D4531">
        <w:rPr>
          <w:rFonts w:ascii="CharlotteSansBookPlain" w:hAnsi="CharlotteSansBookPlain" w:cs="CharlotteSansBookPlain"/>
          <w:sz w:val="18"/>
          <w:szCs w:val="18"/>
        </w:rPr>
        <w:tab/>
      </w:r>
    </w:p>
    <w:p w14:paraId="75A8C926" w14:textId="77777777" w:rsidR="00515188" w:rsidRPr="005D22C0" w:rsidRDefault="000849C8" w:rsidP="005D22C0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75A8C93E">
          <v:rect id="_x0000_i1026" style="width:540pt;height:4pt" o:hralign="center" o:hrstd="t" o:hrnoshade="t" o:hr="t" fillcolor="#a0a0a0" stroked="f"/>
        </w:pict>
      </w:r>
    </w:p>
    <w:p w14:paraId="75A8C927" w14:textId="77777777" w:rsidR="00515188" w:rsidRDefault="004A52AB" w:rsidP="005D22C0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For 12th District PTA </w:t>
      </w:r>
      <w:r w:rsidR="00515188">
        <w:rPr>
          <w:rFonts w:ascii="CharlotteSansBoldPlain" w:hAnsi="CharlotteSansBoldPlain" w:cs="CharlotteSansBoldPlain"/>
          <w:b/>
          <w:bCs/>
          <w:sz w:val="20"/>
          <w:szCs w:val="20"/>
        </w:rPr>
        <w:t>Treasurer</w:t>
      </w:r>
      <w:r w:rsidR="00515188" w:rsidRPr="00DB7C4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Use Only</w:t>
      </w:r>
    </w:p>
    <w:p w14:paraId="75A8C928" w14:textId="77777777" w:rsid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 xml:space="preserve">Membership-approved activity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Funds released by membership</w:t>
      </w:r>
    </w:p>
    <w:p w14:paraId="75A8C929" w14:textId="77777777" w:rsidR="00BC2DBC" w:rsidRP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Executive Board-approved expenditure</w:t>
      </w:r>
    </w:p>
    <w:p w14:paraId="75A8C92A" w14:textId="77777777" w:rsidR="00DB2AF9" w:rsidRDefault="00DB2AF9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872"/>
        <w:gridCol w:w="1440"/>
        <w:gridCol w:w="1440"/>
        <w:gridCol w:w="1440"/>
      </w:tblGrid>
      <w:tr w:rsidR="00BC2DBC" w:rsidRPr="00965A78" w14:paraId="75A8C931" w14:textId="77777777" w:rsidTr="007B7DAB">
        <w:trPr>
          <w:trHeight w:val="144"/>
          <w:jc w:val="center"/>
        </w:trPr>
        <w:tc>
          <w:tcPr>
            <w:tcW w:w="3168" w:type="dxa"/>
            <w:shd w:val="clear" w:color="auto" w:fill="auto"/>
          </w:tcPr>
          <w:p w14:paraId="75A8C92B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 w:rsidRPr="00712FBE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Budget Category</w:t>
            </w:r>
          </w:p>
        </w:tc>
        <w:tc>
          <w:tcPr>
            <w:tcW w:w="1440" w:type="dxa"/>
            <w:shd w:val="clear" w:color="auto" w:fill="auto"/>
          </w:tcPr>
          <w:p w14:paraId="75A8C92C" w14:textId="77777777" w:rsidR="00BC2DBC" w:rsidRPr="00712FBE" w:rsidRDefault="001C354F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Exp</w:t>
            </w:r>
            <w:r w:rsidR="00BC2DBC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1872" w:type="dxa"/>
          </w:tcPr>
          <w:p w14:paraId="75A8C92D" w14:textId="77777777" w:rsidR="00BC2DBC" w:rsidRPr="00712FBE" w:rsidRDefault="00BC2DBC" w:rsidP="007E7086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Advanced</w:t>
            </w:r>
          </w:p>
        </w:tc>
        <w:tc>
          <w:tcPr>
            <w:tcW w:w="1440" w:type="dxa"/>
            <w:shd w:val="clear" w:color="auto" w:fill="auto"/>
          </w:tcPr>
          <w:p w14:paraId="75A8C92E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Due</w:t>
            </w:r>
          </w:p>
        </w:tc>
        <w:tc>
          <w:tcPr>
            <w:tcW w:w="1440" w:type="dxa"/>
            <w:shd w:val="clear" w:color="auto" w:fill="auto"/>
          </w:tcPr>
          <w:p w14:paraId="75A8C92F" w14:textId="77777777" w:rsidR="00BC2DBC" w:rsidRPr="005D22C0" w:rsidRDefault="00BC2DBC" w:rsidP="007B7DAB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C</w:t>
            </w:r>
            <w:r w:rsidR="007B7DAB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ontrol</w:t>
            </w: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</w:t>
            </w:r>
            <w:r w:rsidR="001C354F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14:paraId="75A8C930" w14:textId="77777777" w:rsidR="00BC2DBC" w:rsidRPr="00712FBE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Date P</w:t>
            </w:r>
            <w:r w:rsidR="001D4531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osted</w:t>
            </w:r>
          </w:p>
        </w:tc>
      </w:tr>
      <w:tr w:rsidR="007B7DAB" w:rsidRPr="00965A78" w14:paraId="75A8C938" w14:textId="77777777" w:rsidTr="003C203D">
        <w:trPr>
          <w:trHeight w:val="720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75A8C932" w14:textId="77DA4E45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3" w14:textId="74DF30DD" w:rsidR="007B7DAB" w:rsidRPr="00B974D1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vAlign w:val="center"/>
          </w:tcPr>
          <w:p w14:paraId="75A8C934" w14:textId="386E271C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5" w14:textId="78BAFC4E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C936" w14:textId="5EE0FF9C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A8C937" w14:textId="0CF99BF7" w:rsidR="007B7DAB" w:rsidRPr="003C203D" w:rsidRDefault="007B7DAB" w:rsidP="003C203D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18"/>
                <w:szCs w:val="18"/>
              </w:rPr>
            </w:pPr>
          </w:p>
        </w:tc>
      </w:tr>
    </w:tbl>
    <w:p w14:paraId="75A8C939" w14:textId="159A351D" w:rsidR="00BC2DBC" w:rsidRPr="001D4531" w:rsidRDefault="00BC2DBC" w:rsidP="00FF00B8">
      <w:pPr>
        <w:tabs>
          <w:tab w:val="left" w:pos="7200"/>
          <w:tab w:val="left" w:pos="7920"/>
          <w:tab w:val="left" w:pos="10800"/>
        </w:tabs>
        <w:autoSpaceDE w:val="0"/>
        <w:autoSpaceDN w:val="0"/>
        <w:adjustRightInd w:val="0"/>
        <w:spacing w:before="360" w:after="360"/>
        <w:rPr>
          <w:rFonts w:ascii="CharlotteSansBookPlain" w:hAnsi="CharlotteSansBookPlain" w:cs="CharlotteSansBookPlain"/>
          <w:sz w:val="20"/>
          <w:szCs w:val="20"/>
        </w:rPr>
      </w:pP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>President’s Signature:</w:t>
      </w:r>
      <w:r w:rsidRPr="001D4531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1D4531">
        <w:rPr>
          <w:rFonts w:ascii="CharlotteSansBookPlain" w:hAnsi="CharlotteSansBookPlain" w:cs="CharlotteSansBookPlain"/>
          <w:sz w:val="20"/>
          <w:szCs w:val="20"/>
        </w:rPr>
        <w:tab/>
      </w:r>
      <w:r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A3A85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1D4531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5A8C93A" w14:textId="3EB66F58" w:rsidR="00DB2AF9" w:rsidRPr="001D4531" w:rsidRDefault="00BC2DBC" w:rsidP="00286D5F">
      <w:pPr>
        <w:tabs>
          <w:tab w:val="left" w:pos="4320"/>
          <w:tab w:val="left" w:pos="5040"/>
          <w:tab w:val="left" w:pos="10800"/>
        </w:tabs>
        <w:rPr>
          <w:rFonts w:ascii="CharlotteSansBookPlain" w:hAnsi="CharlotteSansBookPlain" w:cs="CharlotteSansBookPlain"/>
          <w:sz w:val="18"/>
          <w:szCs w:val="18"/>
          <w:u w:val="single"/>
        </w:rPr>
      </w:pP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>Date Approved in Minutes:</w:t>
      </w:r>
      <w:r w:rsidR="007C4E66">
        <w:rPr>
          <w:rFonts w:ascii="CharlotteSansBookPlain" w:hAnsi="CharlotteSansBookPlain" w:cs="CharlotteSansBookPlain"/>
          <w:sz w:val="18"/>
          <w:szCs w:val="18"/>
          <w:u w:val="single"/>
        </w:rPr>
        <w:t xml:space="preserve">  </w:t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  <w:r w:rsidR="00286D5F" w:rsidRPr="001D4531">
        <w:rPr>
          <w:rFonts w:ascii="CharlotteSansBookPlain" w:hAnsi="CharlotteSansBookPlain" w:cs="CharlotteSansBookPlain"/>
          <w:sz w:val="18"/>
          <w:szCs w:val="18"/>
        </w:rPr>
        <w:tab/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>Secretary’s Signature:</w:t>
      </w:r>
      <w:r w:rsidRPr="001D4531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</w:p>
    <w:sectPr w:rsidR="00DB2AF9" w:rsidRPr="001D4531" w:rsidSect="009D5C84">
      <w:footerReference w:type="default" r:id="rId7"/>
      <w:pgSz w:w="12240" w:h="15840"/>
      <w:pgMar w:top="288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C328" w14:textId="77777777" w:rsidR="000849C8" w:rsidRDefault="000849C8" w:rsidP="001C354F">
      <w:r>
        <w:separator/>
      </w:r>
    </w:p>
  </w:endnote>
  <w:endnote w:type="continuationSeparator" w:id="0">
    <w:p w14:paraId="65CB6D3A" w14:textId="77777777" w:rsidR="000849C8" w:rsidRDefault="000849C8" w:rsidP="001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C943" w14:textId="77777777" w:rsidR="001C354F" w:rsidRPr="009D5C84" w:rsidRDefault="009D5C84">
    <w:pPr>
      <w:pStyle w:val="Footer"/>
      <w:rPr>
        <w:sz w:val="16"/>
        <w:szCs w:val="16"/>
      </w:rPr>
    </w:pPr>
    <w:r w:rsidRPr="009D5C84">
      <w:rPr>
        <w:sz w:val="16"/>
        <w:szCs w:val="16"/>
      </w:rPr>
      <w:t>revised 8/27/2015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6F8F" w14:textId="77777777" w:rsidR="000849C8" w:rsidRDefault="000849C8" w:rsidP="001C354F">
      <w:r>
        <w:separator/>
      </w:r>
    </w:p>
  </w:footnote>
  <w:footnote w:type="continuationSeparator" w:id="0">
    <w:p w14:paraId="785853B6" w14:textId="77777777" w:rsidR="000849C8" w:rsidRDefault="000849C8" w:rsidP="001C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8"/>
    <w:rsid w:val="00014D72"/>
    <w:rsid w:val="0004139A"/>
    <w:rsid w:val="00041BCE"/>
    <w:rsid w:val="00055BC6"/>
    <w:rsid w:val="00061DDC"/>
    <w:rsid w:val="00073838"/>
    <w:rsid w:val="000849C8"/>
    <w:rsid w:val="000A7E6D"/>
    <w:rsid w:val="000B0E80"/>
    <w:rsid w:val="000D3170"/>
    <w:rsid w:val="000E2885"/>
    <w:rsid w:val="001048E0"/>
    <w:rsid w:val="00115AED"/>
    <w:rsid w:val="00186A23"/>
    <w:rsid w:val="001C31FC"/>
    <w:rsid w:val="001C354F"/>
    <w:rsid w:val="001D4531"/>
    <w:rsid w:val="001D74BF"/>
    <w:rsid w:val="002050EE"/>
    <w:rsid w:val="0023582B"/>
    <w:rsid w:val="00236107"/>
    <w:rsid w:val="00241BEE"/>
    <w:rsid w:val="00267C49"/>
    <w:rsid w:val="002846F4"/>
    <w:rsid w:val="00286D5F"/>
    <w:rsid w:val="002A25B2"/>
    <w:rsid w:val="002A3A85"/>
    <w:rsid w:val="002C0230"/>
    <w:rsid w:val="002E1E3C"/>
    <w:rsid w:val="0030638B"/>
    <w:rsid w:val="003244B4"/>
    <w:rsid w:val="00332798"/>
    <w:rsid w:val="00334AA0"/>
    <w:rsid w:val="00336130"/>
    <w:rsid w:val="00336A2F"/>
    <w:rsid w:val="00383D57"/>
    <w:rsid w:val="00393A67"/>
    <w:rsid w:val="003C203D"/>
    <w:rsid w:val="003C6820"/>
    <w:rsid w:val="003D5467"/>
    <w:rsid w:val="003F786A"/>
    <w:rsid w:val="004107CA"/>
    <w:rsid w:val="00443584"/>
    <w:rsid w:val="00482238"/>
    <w:rsid w:val="0048677D"/>
    <w:rsid w:val="004A52AB"/>
    <w:rsid w:val="004B2FD1"/>
    <w:rsid w:val="004B5F53"/>
    <w:rsid w:val="004F6EAF"/>
    <w:rsid w:val="00515188"/>
    <w:rsid w:val="00550ED4"/>
    <w:rsid w:val="0055424C"/>
    <w:rsid w:val="00555AC8"/>
    <w:rsid w:val="00563CF3"/>
    <w:rsid w:val="00571870"/>
    <w:rsid w:val="005A7322"/>
    <w:rsid w:val="005B3945"/>
    <w:rsid w:val="005B39C2"/>
    <w:rsid w:val="005C3DA0"/>
    <w:rsid w:val="005D22C0"/>
    <w:rsid w:val="00607425"/>
    <w:rsid w:val="00616729"/>
    <w:rsid w:val="00627886"/>
    <w:rsid w:val="006355A8"/>
    <w:rsid w:val="00642141"/>
    <w:rsid w:val="006654AD"/>
    <w:rsid w:val="00675384"/>
    <w:rsid w:val="006A334F"/>
    <w:rsid w:val="006A689A"/>
    <w:rsid w:val="006B7733"/>
    <w:rsid w:val="006C6B5A"/>
    <w:rsid w:val="006D0FF3"/>
    <w:rsid w:val="006F2965"/>
    <w:rsid w:val="00705048"/>
    <w:rsid w:val="00743C61"/>
    <w:rsid w:val="007526A2"/>
    <w:rsid w:val="007603DD"/>
    <w:rsid w:val="00767E44"/>
    <w:rsid w:val="00782227"/>
    <w:rsid w:val="007B52D4"/>
    <w:rsid w:val="007B7B71"/>
    <w:rsid w:val="007B7DAB"/>
    <w:rsid w:val="007C4E66"/>
    <w:rsid w:val="007D1AFF"/>
    <w:rsid w:val="007E4549"/>
    <w:rsid w:val="008A5D35"/>
    <w:rsid w:val="008B1878"/>
    <w:rsid w:val="008B2A92"/>
    <w:rsid w:val="008D5DC7"/>
    <w:rsid w:val="008E029F"/>
    <w:rsid w:val="008F39CC"/>
    <w:rsid w:val="009000DF"/>
    <w:rsid w:val="009351B4"/>
    <w:rsid w:val="009522C4"/>
    <w:rsid w:val="009A20AE"/>
    <w:rsid w:val="009C269E"/>
    <w:rsid w:val="009D1FC4"/>
    <w:rsid w:val="009D3099"/>
    <w:rsid w:val="009D5C84"/>
    <w:rsid w:val="009D66C4"/>
    <w:rsid w:val="009E76FE"/>
    <w:rsid w:val="00A16826"/>
    <w:rsid w:val="00A347C0"/>
    <w:rsid w:val="00A65BC2"/>
    <w:rsid w:val="00AA17BD"/>
    <w:rsid w:val="00AB11B9"/>
    <w:rsid w:val="00AE1CDD"/>
    <w:rsid w:val="00AE640E"/>
    <w:rsid w:val="00B457B0"/>
    <w:rsid w:val="00B85F93"/>
    <w:rsid w:val="00B974D1"/>
    <w:rsid w:val="00BC2DBC"/>
    <w:rsid w:val="00BD7A74"/>
    <w:rsid w:val="00BE212E"/>
    <w:rsid w:val="00C55CB5"/>
    <w:rsid w:val="00CA7904"/>
    <w:rsid w:val="00CF3C9A"/>
    <w:rsid w:val="00D5462D"/>
    <w:rsid w:val="00D5740B"/>
    <w:rsid w:val="00D66752"/>
    <w:rsid w:val="00DB2AF9"/>
    <w:rsid w:val="00DE682F"/>
    <w:rsid w:val="00E2782F"/>
    <w:rsid w:val="00E33E66"/>
    <w:rsid w:val="00E827B6"/>
    <w:rsid w:val="00E829F9"/>
    <w:rsid w:val="00E90624"/>
    <w:rsid w:val="00EB27B6"/>
    <w:rsid w:val="00EC5FCA"/>
    <w:rsid w:val="00EE7E05"/>
    <w:rsid w:val="00F06890"/>
    <w:rsid w:val="00F23CF3"/>
    <w:rsid w:val="00F36741"/>
    <w:rsid w:val="00F45DE7"/>
    <w:rsid w:val="00F50219"/>
    <w:rsid w:val="00F55AFF"/>
    <w:rsid w:val="00F71833"/>
    <w:rsid w:val="00F82199"/>
    <w:rsid w:val="00F858F8"/>
    <w:rsid w:val="00F9768F"/>
    <w:rsid w:val="00FC5C1F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8C8F6"/>
  <w15:docId w15:val="{A0B8720B-F8A4-42B7-9F9D-F618C2F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188"/>
    <w:rPr>
      <w:rFonts w:ascii="Century Gothic" w:eastAsia="SimSun" w:hAnsi="Century 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AF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3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54F"/>
    <w:rPr>
      <w:rFonts w:ascii="Century Gothic" w:eastAsia="SimSun" w:hAnsi="Century Gothic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3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54F"/>
    <w:rPr>
      <w:rFonts w:ascii="Century Gothic" w:eastAsia="SimSun" w:hAnsi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Eye Optometry</vt:lpstr>
    </vt:vector>
  </TitlesOfParts>
  <Company>Brookside Elementary 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Eye Optometry</dc:title>
  <dc:creator>Vicki Leung</dc:creator>
  <cp:lastModifiedBy>Laura Hawk-Loya</cp:lastModifiedBy>
  <cp:revision>2</cp:revision>
  <cp:lastPrinted>2017-07-12T20:01:00Z</cp:lastPrinted>
  <dcterms:created xsi:type="dcterms:W3CDTF">2019-08-17T22:30:00Z</dcterms:created>
  <dcterms:modified xsi:type="dcterms:W3CDTF">2019-08-17T22:30:00Z</dcterms:modified>
</cp:coreProperties>
</file>