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C8F6" w14:textId="77777777" w:rsidR="006F2965" w:rsidRDefault="00186A23" w:rsidP="006F2965">
      <w:pPr>
        <w:autoSpaceDE w:val="0"/>
        <w:autoSpaceDN w:val="0"/>
        <w:adjustRightInd w:val="0"/>
        <w:rPr>
          <w:rFonts w:ascii="Maiandra GD" w:eastAsia="Arial Unicode MS" w:hAnsi="Maiandra GD" w:cs="Arial Unicode MS"/>
          <w:sz w:val="28"/>
          <w:szCs w:val="28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75A8C93B" wp14:editId="75A8C93C">
            <wp:simplePos x="0" y="0"/>
            <wp:positionH relativeFrom="column">
              <wp:posOffset>219075</wp:posOffset>
            </wp:positionH>
            <wp:positionV relativeFrom="paragraph">
              <wp:posOffset>123825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" name="Picture 2" descr="12th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th logo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8C8F7" w14:textId="77777777" w:rsidR="006F2965" w:rsidRPr="006F2965" w:rsidRDefault="006F2965" w:rsidP="006F2965">
      <w:pPr>
        <w:autoSpaceDE w:val="0"/>
        <w:autoSpaceDN w:val="0"/>
        <w:adjustRightInd w:val="0"/>
        <w:jc w:val="center"/>
        <w:rPr>
          <w:rFonts w:ascii="Calibri" w:eastAsia="Arial Unicode MS" w:hAnsi="Calibri" w:cs="Arial Unicode MS"/>
          <w:b/>
          <w:sz w:val="28"/>
          <w:szCs w:val="28"/>
        </w:rPr>
      </w:pPr>
      <w:r w:rsidRPr="006F2965">
        <w:rPr>
          <w:rFonts w:ascii="Calibri" w:eastAsia="Arial Unicode MS" w:hAnsi="Calibri" w:cs="Arial Unicode MS"/>
          <w:b/>
          <w:sz w:val="28"/>
          <w:szCs w:val="28"/>
        </w:rPr>
        <w:t>12th District PTA</w:t>
      </w:r>
    </w:p>
    <w:p w14:paraId="75A8C8F8" w14:textId="77777777" w:rsidR="00515188" w:rsidRPr="001C31FC" w:rsidRDefault="001C31FC" w:rsidP="006F2965">
      <w:pPr>
        <w:autoSpaceDE w:val="0"/>
        <w:autoSpaceDN w:val="0"/>
        <w:adjustRightInd w:val="0"/>
        <w:jc w:val="center"/>
        <w:rPr>
          <w:rFonts w:ascii="Calibri" w:eastAsia="Arial Unicode MS" w:hAnsi="Calibri" w:cs="Arial Unicode MS"/>
          <w:b/>
          <w:sz w:val="48"/>
          <w:szCs w:val="48"/>
        </w:rPr>
      </w:pPr>
      <w:r w:rsidRPr="001C31FC">
        <w:rPr>
          <w:rFonts w:ascii="Calibri" w:hAnsi="Calibri" w:cs="CharlotteSansBoldPlain"/>
          <w:b/>
          <w:bCs/>
          <w:sz w:val="48"/>
          <w:szCs w:val="48"/>
        </w:rPr>
        <w:t>EFT Payment Authorization</w:t>
      </w:r>
    </w:p>
    <w:p w14:paraId="75A8C8F9" w14:textId="2667C39F" w:rsidR="0004139A" w:rsidRDefault="006F2965" w:rsidP="005D22C0">
      <w:pPr>
        <w:autoSpaceDE w:val="0"/>
        <w:autoSpaceDN w:val="0"/>
        <w:adjustRightInd w:val="0"/>
        <w:spacing w:after="360"/>
        <w:jc w:val="center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sz w:val="20"/>
          <w:szCs w:val="20"/>
        </w:rPr>
        <w:t>(Attach</w:t>
      </w:r>
      <w:r w:rsidR="00D66752">
        <w:rPr>
          <w:rFonts w:ascii="CharlotteSansBookPlain" w:hAnsi="CharlotteSansBookPlain" w:cs="CharlotteSansBookPlain"/>
          <w:sz w:val="20"/>
          <w:szCs w:val="20"/>
        </w:rPr>
        <w:t xml:space="preserve"> all receipts to this statement.</w:t>
      </w:r>
      <w:r>
        <w:rPr>
          <w:rFonts w:ascii="CharlotteSansBookPlain" w:hAnsi="CharlotteSansBookPlain" w:cs="CharlotteSansBookPlain"/>
          <w:sz w:val="20"/>
          <w:szCs w:val="20"/>
        </w:rPr>
        <w:t xml:space="preserve"> </w:t>
      </w:r>
      <w:r w:rsidR="00D66752">
        <w:rPr>
          <w:rFonts w:ascii="CharlotteSansBookPlain" w:hAnsi="CharlotteSansBookPlain" w:cs="CharlotteSansBookPlain"/>
          <w:sz w:val="20"/>
          <w:szCs w:val="20"/>
        </w:rPr>
        <w:t>K</w:t>
      </w:r>
      <w:r>
        <w:rPr>
          <w:rFonts w:ascii="CharlotteSansBookPlain" w:hAnsi="CharlotteSansBookPlain" w:cs="CharlotteSansBookPlain"/>
          <w:sz w:val="20"/>
          <w:szCs w:val="20"/>
        </w:rPr>
        <w:t>eep copies for your records)</w:t>
      </w:r>
    </w:p>
    <w:p w14:paraId="75A8C8FA" w14:textId="77777777" w:rsidR="006F2965" w:rsidRDefault="008B1878" w:rsidP="0004139A">
      <w:pPr>
        <w:autoSpaceDE w:val="0"/>
        <w:autoSpaceDN w:val="0"/>
        <w:adjustRightInd w:val="0"/>
        <w:spacing w:before="1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color w:val="000000"/>
          <w:sz w:val="20"/>
          <w:szCs w:val="20"/>
        </w:rPr>
        <w:pict w14:anchorId="75A8C93D">
          <v:rect id="_x0000_i1025" style="width:540pt;height:4pt" o:hralign="center" o:hrstd="t" o:hrnoshade="t" o:hr="t" fillcolor="#a0a0a0" stroked="f"/>
        </w:pict>
      </w:r>
    </w:p>
    <w:p w14:paraId="75A8C8FB" w14:textId="490201BC" w:rsidR="00515188" w:rsidRPr="001D4531" w:rsidRDefault="00515188" w:rsidP="008E029F">
      <w:pPr>
        <w:tabs>
          <w:tab w:val="left" w:pos="1080"/>
          <w:tab w:val="left" w:pos="5760"/>
          <w:tab w:val="left" w:pos="6210"/>
          <w:tab w:val="left" w:pos="7110"/>
          <w:tab w:val="left" w:pos="10800"/>
        </w:tabs>
        <w:autoSpaceDE w:val="0"/>
        <w:autoSpaceDN w:val="0"/>
        <w:adjustRightInd w:val="0"/>
        <w:spacing w:before="24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Requested By:</w:t>
      </w:r>
      <w:r w:rsidR="007C4E66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C55CB5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="00C55CB5" w:rsidRPr="001D4531">
        <w:rPr>
          <w:rFonts w:ascii="CharlotteSansBookPlain" w:hAnsi="CharlotteSansBookPlain" w:cs="CharlotteSansBookPlain"/>
          <w:sz w:val="20"/>
          <w:szCs w:val="20"/>
        </w:rPr>
        <w:tab/>
      </w:r>
      <w:r w:rsidR="006F2965" w:rsidRPr="001D4531">
        <w:rPr>
          <w:rFonts w:ascii="CharlotteSansBookPlain" w:hAnsi="CharlotteSansBookPlain" w:cs="CharlotteSansBookPlain"/>
          <w:sz w:val="20"/>
          <w:szCs w:val="20"/>
          <w:u w:val="single"/>
        </w:rPr>
        <w:t>PTA Position</w:t>
      </w:r>
      <w:r w:rsidR="00C55CB5" w:rsidRPr="001D4531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="008E029F" w:rsidRPr="001D4531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8E029F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75A8C8FC" w14:textId="77777777" w:rsidR="006F2965" w:rsidRPr="001D4531" w:rsidRDefault="006F2965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75A8C8FD" w14:textId="77777777" w:rsidR="004B2FD1" w:rsidRPr="001D4531" w:rsidRDefault="008E029F" w:rsidP="008E029F">
      <w:pPr>
        <w:tabs>
          <w:tab w:val="left" w:pos="2880"/>
          <w:tab w:val="left" w:pos="360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Phone:</w:t>
      </w:r>
      <w:proofErr w:type="gramStart"/>
      <w:r w:rsidR="00616729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="004B2FD1" w:rsidRPr="001D4531">
        <w:rPr>
          <w:rFonts w:ascii="CharlotteSansBookPlain" w:hAnsi="CharlotteSansBookPlain" w:cs="CharlotteSansBookPlain"/>
          <w:sz w:val="20"/>
          <w:szCs w:val="20"/>
        </w:rPr>
        <w:t xml:space="preserve">  </w:t>
      </w:r>
      <w:r w:rsidR="005A7322" w:rsidRPr="001D4531">
        <w:rPr>
          <w:rFonts w:ascii="CharlotteSansBookPlain" w:hAnsi="CharlotteSansBookPlain" w:cs="CharlotteSansBookPlain"/>
          <w:sz w:val="20"/>
          <w:szCs w:val="20"/>
        </w:rPr>
        <w:tab/>
      </w:r>
      <w:proofErr w:type="gramEnd"/>
      <w:r w:rsidR="004B2FD1" w:rsidRPr="001D4531">
        <w:rPr>
          <w:rFonts w:ascii="CharlotteSansBookPlain" w:hAnsi="CharlotteSansBookPlain" w:cs="CharlotteSansBookPlain"/>
          <w:sz w:val="20"/>
          <w:szCs w:val="20"/>
          <w:u w:val="single"/>
        </w:rPr>
        <w:t>E-mail:</w:t>
      </w:r>
      <w:r w:rsidR="005A7322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75A8C8FE" w14:textId="77777777" w:rsidR="004B2FD1" w:rsidRDefault="004B2FD1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75A8C8FF" w14:textId="77777777" w:rsidR="00482238" w:rsidRDefault="00482238" w:rsidP="00616729">
      <w:pPr>
        <w:tabs>
          <w:tab w:val="left" w:pos="900"/>
          <w:tab w:val="left" w:pos="5760"/>
          <w:tab w:val="left" w:pos="6390"/>
          <w:tab w:val="left" w:pos="9000"/>
          <w:tab w:val="left" w:pos="954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b/>
          <w:sz w:val="20"/>
          <w:szCs w:val="20"/>
          <w:u w:val="single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1477"/>
        <w:gridCol w:w="1602"/>
      </w:tblGrid>
      <w:tr w:rsidR="001C31FC" w:rsidRPr="001C354F" w14:paraId="75A8C903" w14:textId="77777777" w:rsidTr="007B7DAB">
        <w:trPr>
          <w:jc w:val="center"/>
        </w:trPr>
        <w:tc>
          <w:tcPr>
            <w:tcW w:w="7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0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BUDGET CATEGORY/EVENT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8C901" w14:textId="77777777" w:rsidR="001C31FC" w:rsidRPr="001C354F" w:rsidRDefault="007B7DAB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Date of Expenditure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2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Amount of Exp</w:t>
            </w:r>
            <w:r w:rsidR="007B7DAB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enditure</w:t>
            </w:r>
          </w:p>
        </w:tc>
      </w:tr>
      <w:tr w:rsidR="001C31FC" w:rsidRPr="001C354F" w14:paraId="75A8C907" w14:textId="77777777" w:rsidTr="002C0230">
        <w:trPr>
          <w:trHeight w:val="432"/>
          <w:jc w:val="center"/>
        </w:trPr>
        <w:tc>
          <w:tcPr>
            <w:tcW w:w="7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4" w14:textId="74D0BF19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A8C905" w14:textId="796A5F3B" w:rsidR="001C31FC" w:rsidRPr="001C354F" w:rsidRDefault="001C31FC" w:rsidP="002C023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6" w14:textId="43A3AE81" w:rsidR="001C31FC" w:rsidRPr="001C354F" w:rsidRDefault="001C31FC" w:rsidP="00F23CF3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</w:tr>
      <w:tr w:rsidR="001C31FC" w:rsidRPr="001C354F" w14:paraId="75A8C90B" w14:textId="77777777" w:rsidTr="002C0230">
        <w:trPr>
          <w:trHeight w:val="432"/>
          <w:jc w:val="center"/>
        </w:trPr>
        <w:tc>
          <w:tcPr>
            <w:tcW w:w="79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8" w14:textId="07402A4E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8C909" w14:textId="6AEE5042" w:rsidR="001C31FC" w:rsidRPr="001C354F" w:rsidRDefault="001C31FC" w:rsidP="002C023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A" w14:textId="00D44882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</w:tr>
      <w:tr w:rsidR="001C31FC" w:rsidRPr="001C354F" w14:paraId="75A8C90F" w14:textId="77777777" w:rsidTr="002C0230">
        <w:trPr>
          <w:trHeight w:val="432"/>
          <w:jc w:val="center"/>
        </w:trPr>
        <w:tc>
          <w:tcPr>
            <w:tcW w:w="79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C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8C90D" w14:textId="77777777" w:rsidR="001C31FC" w:rsidRPr="001C354F" w:rsidRDefault="001C31FC" w:rsidP="002C023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E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1C31FC" w:rsidRPr="001C354F" w14:paraId="75A8C913" w14:textId="77777777" w:rsidTr="002C0230">
        <w:trPr>
          <w:trHeight w:val="432"/>
          <w:jc w:val="center"/>
        </w:trPr>
        <w:tc>
          <w:tcPr>
            <w:tcW w:w="7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10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8C911" w14:textId="77777777" w:rsidR="001C31FC" w:rsidRPr="001C354F" w:rsidRDefault="001C31FC" w:rsidP="002C023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12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3C203D" w:rsidRPr="001C354F" w14:paraId="75A8C916" w14:textId="77777777" w:rsidTr="003C203D">
        <w:trPr>
          <w:trHeight w:val="432"/>
          <w:jc w:val="center"/>
        </w:trPr>
        <w:tc>
          <w:tcPr>
            <w:tcW w:w="941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A8C914" w14:textId="77777777" w:rsidR="003C203D" w:rsidRPr="001C354F" w:rsidRDefault="003C203D" w:rsidP="003C203D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right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8C915" w14:textId="1EC84824" w:rsidR="003C203D" w:rsidRPr="001C354F" w:rsidRDefault="003C203D" w:rsidP="00F23CF3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$</w:t>
            </w:r>
          </w:p>
        </w:tc>
      </w:tr>
    </w:tbl>
    <w:p w14:paraId="75A8C917" w14:textId="77777777" w:rsidR="005B39C2" w:rsidRDefault="006F2965" w:rsidP="00616729">
      <w:pPr>
        <w:tabs>
          <w:tab w:val="left" w:pos="900"/>
          <w:tab w:val="left" w:pos="5760"/>
          <w:tab w:val="left" w:pos="6390"/>
          <w:tab w:val="left" w:pos="9000"/>
          <w:tab w:val="left" w:pos="954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sz w:val="20"/>
          <w:szCs w:val="20"/>
        </w:rPr>
        <w:t xml:space="preserve"> </w:t>
      </w:r>
    </w:p>
    <w:p w14:paraId="75A8C918" w14:textId="77777777" w:rsidR="0004139A" w:rsidRDefault="005A7322" w:rsidP="0004139A">
      <w:pPr>
        <w:autoSpaceDE w:val="0"/>
        <w:autoSpaceDN w:val="0"/>
        <w:adjustRightInd w:val="0"/>
        <w:spacing w:after="360"/>
        <w:rPr>
          <w:rFonts w:ascii="CharlotteSansBookPlain" w:hAnsi="CharlotteSansBookPlain" w:cs="CharlotteSansBookPlain"/>
          <w:sz w:val="20"/>
          <w:szCs w:val="20"/>
        </w:rPr>
      </w:pPr>
      <w:r w:rsidRPr="005A7322">
        <w:rPr>
          <w:rFonts w:ascii="CharlotteSansBookPlain" w:hAnsi="CharlotteSansBookPlain" w:cs="CharlotteSansBookPlain"/>
          <w:b/>
          <w:sz w:val="20"/>
          <w:szCs w:val="20"/>
        </w:rPr>
        <w:t>Invoice and/or receipt MUST be attached:</w:t>
      </w:r>
      <w:r w:rsidR="0004139A">
        <w:rPr>
          <w:rFonts w:ascii="CharlotteSansBookPlain" w:hAnsi="CharlotteSansBookPlain" w:cs="CharlotteSansBookPlain"/>
          <w:b/>
          <w:sz w:val="20"/>
          <w:szCs w:val="20"/>
        </w:rPr>
        <w:tab/>
      </w:r>
      <w:r w:rsidR="006F2965">
        <w:rPr>
          <w:rFonts w:ascii="MS Mincho" w:eastAsia="MS Mincho" w:hAnsi="MS Mincho" w:cs="MS Mincho" w:hint="eastAsia"/>
        </w:rPr>
        <w:t>❒</w:t>
      </w:r>
      <w:r w:rsidR="006F2965">
        <w:rPr>
          <w:rFonts w:ascii="AdobePiStd" w:eastAsia="AdobePiStd" w:hAnsi="CharlotteSansMediumPlain" w:cs="AdobePiStd"/>
        </w:rPr>
        <w:t xml:space="preserve"> </w:t>
      </w:r>
      <w:r w:rsidR="006F2965">
        <w:rPr>
          <w:rFonts w:ascii="CharlotteSansBookPlain" w:hAnsi="CharlotteSansBookPlain" w:cs="CharlotteSansBookPlain"/>
          <w:sz w:val="20"/>
          <w:szCs w:val="20"/>
        </w:rPr>
        <w:t xml:space="preserve">Invoice attached </w:t>
      </w:r>
      <w:r>
        <w:rPr>
          <w:rFonts w:ascii="CharlotteSansBookPlain" w:hAnsi="CharlotteSansBookPlain" w:cs="CharlotteSansBookPlain"/>
          <w:sz w:val="20"/>
          <w:szCs w:val="20"/>
        </w:rPr>
        <w:tab/>
      </w:r>
      <w:r w:rsidR="006F2965">
        <w:rPr>
          <w:rFonts w:ascii="MS Mincho" w:eastAsia="MS Mincho" w:hAnsi="MS Mincho" w:cs="MS Mincho" w:hint="eastAsia"/>
        </w:rPr>
        <w:t>❒</w:t>
      </w:r>
      <w:r w:rsidR="006F2965">
        <w:rPr>
          <w:rFonts w:ascii="AdobePiStd" w:eastAsia="AdobePiStd" w:hAnsi="CharlotteSansMediumPlain" w:cs="AdobePiStd"/>
        </w:rPr>
        <w:t xml:space="preserve"> </w:t>
      </w:r>
      <w:r w:rsidR="006F2965">
        <w:rPr>
          <w:rFonts w:ascii="CharlotteSansBookPlain" w:hAnsi="CharlotteSansBookPlain" w:cs="CharlotteSansBookPlain"/>
          <w:sz w:val="20"/>
          <w:szCs w:val="20"/>
        </w:rPr>
        <w:t>Receipt attached</w:t>
      </w:r>
    </w:p>
    <w:p w14:paraId="75A8C919" w14:textId="71742C49" w:rsidR="0004139A" w:rsidRPr="001D4531" w:rsidRDefault="00F06890" w:rsidP="0004139A">
      <w:pPr>
        <w:tabs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>
        <w:rPr>
          <w:rFonts w:ascii="CharlotteSansBookPlain" w:hAnsi="CharlotteSansBookPlain" w:cs="CharlotteSansBookPlain"/>
          <w:sz w:val="20"/>
          <w:szCs w:val="20"/>
          <w:u w:val="single"/>
        </w:rPr>
        <w:t>Purchase made at</w:t>
      </w:r>
      <w:r w:rsidR="0004139A" w:rsidRPr="001D4531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04139A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75A8C91A" w14:textId="77777777" w:rsidR="0004139A" w:rsidRPr="001D4531" w:rsidRDefault="0004139A" w:rsidP="0004139A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75A8C91B" w14:textId="77777777" w:rsidR="0004139A" w:rsidRPr="001D4531" w:rsidRDefault="0004139A" w:rsidP="008E029F">
      <w:pPr>
        <w:tabs>
          <w:tab w:val="left" w:pos="5760"/>
          <w:tab w:val="left" w:pos="900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Address:</w:t>
      </w:r>
      <w:proofErr w:type="gramStart"/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1D4531">
        <w:rPr>
          <w:rFonts w:ascii="CharlotteSansBookPlain" w:hAnsi="CharlotteSansBookPlain" w:cs="CharlotteSansBookPlain"/>
          <w:sz w:val="20"/>
          <w:szCs w:val="20"/>
        </w:rPr>
        <w:t xml:space="preserve">  </w:t>
      </w: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City</w:t>
      </w:r>
      <w:proofErr w:type="gramEnd"/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1D4531">
        <w:rPr>
          <w:rFonts w:ascii="CharlotteSansBookPlain" w:hAnsi="CharlotteSansBookPlain" w:cs="CharlotteSansBookPlain"/>
          <w:sz w:val="20"/>
          <w:szCs w:val="20"/>
        </w:rPr>
        <w:t xml:space="preserve"> </w:t>
      </w: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Zip</w:t>
      </w:r>
      <w:r w:rsidR="008E029F" w:rsidRPr="001D4531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="00286D5F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75A8C91C" w14:textId="77777777" w:rsidR="0004139A" w:rsidRDefault="0004139A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75A8C91D" w14:textId="0CE78AB9" w:rsidR="00515188" w:rsidRDefault="004A52AB" w:rsidP="007B7DAB">
      <w:pPr>
        <w:autoSpaceDE w:val="0"/>
        <w:autoSpaceDN w:val="0"/>
        <w:adjustRightInd w:val="0"/>
        <w:spacing w:before="24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>Plea</w:t>
      </w:r>
      <w:r w:rsidR="00336130">
        <w:rPr>
          <w:rFonts w:ascii="CharlotteSansBoldPlain" w:hAnsi="CharlotteSansBoldPlain" w:cs="CharlotteSansBoldPlain"/>
          <w:b/>
          <w:bCs/>
          <w:sz w:val="20"/>
          <w:szCs w:val="20"/>
        </w:rPr>
        <w:t>se send requests to:</w:t>
      </w:r>
      <w:r w:rsidR="00336130"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2A3A85"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3244B4">
        <w:rPr>
          <w:rFonts w:ascii="CharlotteSansBoldPlain" w:hAnsi="CharlotteSansBoldPlain" w:cs="CharlotteSansBoldPlain"/>
          <w:b/>
          <w:bCs/>
          <w:sz w:val="20"/>
          <w:szCs w:val="20"/>
        </w:rPr>
        <w:t>Maria Steck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>, 12th District Treasurer</w:t>
      </w:r>
    </w:p>
    <w:p w14:paraId="75A8C91E" w14:textId="0FB6E458" w:rsidR="004A52AB" w:rsidRDefault="004A52AB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3244B4">
        <w:rPr>
          <w:rFonts w:ascii="CharlotteSansBoldPlain" w:hAnsi="CharlotteSansBoldPlain" w:cs="CharlotteSansBoldPlain"/>
          <w:b/>
          <w:bCs/>
          <w:sz w:val="20"/>
          <w:szCs w:val="20"/>
        </w:rPr>
        <w:t>3752 Corte de Los Reyes</w:t>
      </w:r>
    </w:p>
    <w:p w14:paraId="75A8C91F" w14:textId="673D9CFF" w:rsidR="004A52AB" w:rsidRDefault="004A52AB" w:rsidP="00DB2AF9">
      <w:pPr>
        <w:autoSpaceDE w:val="0"/>
        <w:autoSpaceDN w:val="0"/>
        <w:adjustRightInd w:val="0"/>
        <w:spacing w:after="12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3244B4">
        <w:rPr>
          <w:rFonts w:ascii="CharlotteSansBoldPlain" w:hAnsi="CharlotteSansBoldPlain" w:cs="CharlotteSansBoldPlain"/>
          <w:b/>
          <w:bCs/>
          <w:sz w:val="20"/>
          <w:szCs w:val="20"/>
        </w:rPr>
        <w:t>Thousand Oaks, CA  91360</w:t>
      </w:r>
    </w:p>
    <w:p w14:paraId="75A8C920" w14:textId="72741798" w:rsidR="00F55AFF" w:rsidRDefault="00F55AFF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Questions? 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  <w:t>Email</w:t>
      </w:r>
      <w:r w:rsidR="005B39C2">
        <w:rPr>
          <w:rFonts w:ascii="CharlotteSansBoldPlain" w:hAnsi="CharlotteSansBoldPlain" w:cs="CharlotteSansBoldPlain"/>
          <w:b/>
          <w:bCs/>
          <w:sz w:val="20"/>
          <w:szCs w:val="20"/>
        </w:rPr>
        <w:t>:</w:t>
      </w:r>
      <w:r w:rsidR="003244B4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   msteck3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>@gmail.com</w:t>
      </w:r>
    </w:p>
    <w:p w14:paraId="75A8C921" w14:textId="62D02ACA" w:rsidR="004A52AB" w:rsidRDefault="00F55AFF" w:rsidP="00F55AFF">
      <w:pPr>
        <w:autoSpaceDE w:val="0"/>
        <w:autoSpaceDN w:val="0"/>
        <w:adjustRightInd w:val="0"/>
        <w:ind w:left="2160" w:firstLine="72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>Phone</w:t>
      </w:r>
      <w:proofErr w:type="gramStart"/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:  </w:t>
      </w:r>
      <w:r w:rsidR="003244B4">
        <w:rPr>
          <w:rFonts w:ascii="CharlotteSansBoldPlain" w:hAnsi="CharlotteSansBoldPlain" w:cs="CharlotteSansBoldPlain"/>
          <w:b/>
          <w:bCs/>
          <w:sz w:val="20"/>
          <w:szCs w:val="20"/>
        </w:rPr>
        <w:t>(</w:t>
      </w:r>
      <w:proofErr w:type="gramEnd"/>
      <w:r w:rsidR="003244B4">
        <w:rPr>
          <w:rFonts w:ascii="CharlotteSansBoldPlain" w:hAnsi="CharlotteSansBoldPlain" w:cs="CharlotteSansBoldPlain"/>
          <w:b/>
          <w:bCs/>
          <w:sz w:val="20"/>
          <w:szCs w:val="20"/>
        </w:rPr>
        <w:t>805) 300.8746</w:t>
      </w:r>
    </w:p>
    <w:p w14:paraId="75A8C922" w14:textId="77777777" w:rsidR="00515188" w:rsidRDefault="00515188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</w:p>
    <w:p w14:paraId="75A8C923" w14:textId="77777777" w:rsidR="004B2FD1" w:rsidRDefault="004B2FD1" w:rsidP="00DB2AF9">
      <w:pPr>
        <w:autoSpaceDE w:val="0"/>
        <w:autoSpaceDN w:val="0"/>
        <w:adjustRightInd w:val="0"/>
        <w:rPr>
          <w:rFonts w:ascii="CharlotteSansBoldPlain" w:hAnsi="CharlotteSansBoldPlain" w:cs="CharlotteSansBoldPlain"/>
          <w:bCs/>
          <w:sz w:val="20"/>
          <w:szCs w:val="20"/>
        </w:rPr>
      </w:pPr>
    </w:p>
    <w:p w14:paraId="75A8C924" w14:textId="0867FE38" w:rsidR="004A52AB" w:rsidRPr="001D4531" w:rsidRDefault="004A52AB" w:rsidP="007B7DAB">
      <w:pPr>
        <w:tabs>
          <w:tab w:val="left" w:pos="7920"/>
          <w:tab w:val="left" w:pos="8550"/>
          <w:tab w:val="left" w:pos="10800"/>
        </w:tabs>
        <w:autoSpaceDE w:val="0"/>
        <w:autoSpaceDN w:val="0"/>
        <w:adjustRightInd w:val="0"/>
        <w:spacing w:before="240"/>
        <w:rPr>
          <w:rFonts w:ascii="CharlotteSansBoldPlain" w:hAnsi="CharlotteSansBoldPlain" w:cs="CharlotteSansBoldPlain"/>
          <w:bCs/>
          <w:sz w:val="20"/>
          <w:szCs w:val="20"/>
          <w:u w:val="single"/>
        </w:rPr>
      </w:pPr>
      <w:r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>Signature of Person Making Request:</w:t>
      </w:r>
      <w:r w:rsidR="001C354F"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  <w:r w:rsidR="005A7322" w:rsidRPr="001D4531">
        <w:rPr>
          <w:rFonts w:ascii="CharlotteSansBoldPlain" w:hAnsi="CharlotteSansBoldPlain" w:cs="CharlotteSansBoldPlain"/>
          <w:bCs/>
          <w:sz w:val="20"/>
          <w:szCs w:val="20"/>
        </w:rPr>
        <w:tab/>
      </w:r>
      <w:r w:rsidR="005A7322"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>Date:</w:t>
      </w:r>
      <w:r w:rsidR="002A3A85">
        <w:rPr>
          <w:rFonts w:ascii="CharlotteSansBoldPlain" w:hAnsi="CharlotteSansBoldPlain" w:cs="CharlotteSansBoldPlain"/>
          <w:bCs/>
          <w:sz w:val="20"/>
          <w:szCs w:val="20"/>
          <w:u w:val="single"/>
        </w:rPr>
        <w:t xml:space="preserve">  </w:t>
      </w:r>
      <w:r w:rsidR="00286D5F"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</w:p>
    <w:p w14:paraId="75A8C925" w14:textId="77777777" w:rsidR="009D5C84" w:rsidRDefault="009D5C84" w:rsidP="009D5C84">
      <w:pPr>
        <w:tabs>
          <w:tab w:val="left" w:pos="7275"/>
        </w:tabs>
        <w:rPr>
          <w:rFonts w:ascii="CharlotteSansBookPlain" w:hAnsi="CharlotteSansBookPlain" w:cs="CharlotteSansBookPlain"/>
          <w:sz w:val="18"/>
          <w:szCs w:val="18"/>
        </w:rPr>
      </w:pPr>
      <w:r w:rsidRPr="001D4531">
        <w:rPr>
          <w:rFonts w:ascii="CharlotteSansBookPlain" w:hAnsi="CharlotteSansBookPlain" w:cs="CharlotteSansBookPlain"/>
          <w:sz w:val="18"/>
          <w:szCs w:val="18"/>
        </w:rPr>
        <w:tab/>
      </w:r>
    </w:p>
    <w:p w14:paraId="75A8C926" w14:textId="77777777" w:rsidR="00515188" w:rsidRPr="005D22C0" w:rsidRDefault="008B1878" w:rsidP="005D22C0">
      <w:pPr>
        <w:tabs>
          <w:tab w:val="left" w:pos="7275"/>
        </w:tabs>
        <w:rPr>
          <w:rFonts w:ascii="CharlotteSansBookPlain" w:hAnsi="CharlotteSansBookPlain" w:cs="CharlotteSansBookPlain"/>
          <w:sz w:val="18"/>
          <w:szCs w:val="18"/>
        </w:rPr>
      </w:pPr>
      <w:r>
        <w:rPr>
          <w:rFonts w:ascii="CharlotteSansBookPlain" w:hAnsi="CharlotteSansBookPlain" w:cs="CharlotteSansBookPlain"/>
          <w:color w:val="000000"/>
          <w:sz w:val="20"/>
          <w:szCs w:val="20"/>
        </w:rPr>
        <w:pict w14:anchorId="75A8C93E">
          <v:rect id="_x0000_i1026" style="width:540pt;height:4pt" o:hralign="center" o:hrstd="t" o:hrnoshade="t" o:hr="t" fillcolor="#a0a0a0" stroked="f"/>
        </w:pict>
      </w:r>
    </w:p>
    <w:p w14:paraId="75A8C927" w14:textId="77777777" w:rsidR="00515188" w:rsidRDefault="004A52AB" w:rsidP="005D22C0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For 12th District PTA </w:t>
      </w:r>
      <w:r w:rsidR="00515188">
        <w:rPr>
          <w:rFonts w:ascii="CharlotteSansBoldPlain" w:hAnsi="CharlotteSansBoldPlain" w:cs="CharlotteSansBoldPlain"/>
          <w:b/>
          <w:bCs/>
          <w:sz w:val="20"/>
          <w:szCs w:val="20"/>
        </w:rPr>
        <w:t>Treasurer</w:t>
      </w:r>
      <w:r w:rsidR="00515188" w:rsidRPr="00DB7C48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 Use Only</w:t>
      </w:r>
    </w:p>
    <w:p w14:paraId="75A8C928" w14:textId="77777777" w:rsidR="00BC2DBC" w:rsidRDefault="00BC2DBC" w:rsidP="00BC2DBC">
      <w:pPr>
        <w:autoSpaceDE w:val="0"/>
        <w:autoSpaceDN w:val="0"/>
        <w:adjustRightInd w:val="0"/>
        <w:ind w:left="7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 xml:space="preserve">Membership-approved activity </w:t>
      </w:r>
      <w:r>
        <w:rPr>
          <w:rFonts w:ascii="CharlotteSansBookPlain" w:hAnsi="CharlotteSansBookPlain" w:cs="CharlotteSansBookPlain"/>
          <w:sz w:val="20"/>
          <w:szCs w:val="20"/>
        </w:rPr>
        <w:tab/>
      </w: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>Funds released by membership</w:t>
      </w:r>
    </w:p>
    <w:p w14:paraId="75A8C929" w14:textId="77777777" w:rsidR="00BC2DBC" w:rsidRPr="00BC2DBC" w:rsidRDefault="00BC2DBC" w:rsidP="00BC2DBC">
      <w:pPr>
        <w:autoSpaceDE w:val="0"/>
        <w:autoSpaceDN w:val="0"/>
        <w:adjustRightInd w:val="0"/>
        <w:ind w:left="7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>Executive Board-approved expenditure</w:t>
      </w:r>
    </w:p>
    <w:p w14:paraId="75A8C92A" w14:textId="77777777" w:rsidR="00DB2AF9" w:rsidRDefault="00DB2AF9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440"/>
        <w:gridCol w:w="1872"/>
        <w:gridCol w:w="1440"/>
        <w:gridCol w:w="1440"/>
        <w:gridCol w:w="1440"/>
      </w:tblGrid>
      <w:tr w:rsidR="00BC2DBC" w:rsidRPr="00965A78" w14:paraId="75A8C931" w14:textId="77777777" w:rsidTr="007B7DAB">
        <w:trPr>
          <w:trHeight w:val="144"/>
          <w:jc w:val="center"/>
        </w:trPr>
        <w:tc>
          <w:tcPr>
            <w:tcW w:w="3168" w:type="dxa"/>
            <w:shd w:val="clear" w:color="auto" w:fill="auto"/>
          </w:tcPr>
          <w:p w14:paraId="75A8C92B" w14:textId="77777777" w:rsidR="00BC2DBC" w:rsidRPr="009D5C84" w:rsidRDefault="00BC2DBC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 w:rsidRPr="00712FBE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Budget Category</w:t>
            </w:r>
          </w:p>
        </w:tc>
        <w:tc>
          <w:tcPr>
            <w:tcW w:w="1440" w:type="dxa"/>
            <w:shd w:val="clear" w:color="auto" w:fill="auto"/>
          </w:tcPr>
          <w:p w14:paraId="75A8C92C" w14:textId="77777777" w:rsidR="00BC2DBC" w:rsidRPr="00712FBE" w:rsidRDefault="001C354F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sz w:val="18"/>
                <w:szCs w:val="18"/>
              </w:rPr>
            </w:pPr>
            <w:proofErr w:type="spellStart"/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Exp</w:t>
            </w:r>
            <w:proofErr w:type="spellEnd"/>
            <w:r w:rsidR="00BC2DBC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 xml:space="preserve"> Amount</w:t>
            </w:r>
          </w:p>
        </w:tc>
        <w:tc>
          <w:tcPr>
            <w:tcW w:w="1872" w:type="dxa"/>
          </w:tcPr>
          <w:p w14:paraId="75A8C92D" w14:textId="77777777" w:rsidR="00BC2DBC" w:rsidRPr="00712FBE" w:rsidRDefault="00BC2DBC" w:rsidP="007E7086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Amount Advanced</w:t>
            </w:r>
          </w:p>
        </w:tc>
        <w:tc>
          <w:tcPr>
            <w:tcW w:w="1440" w:type="dxa"/>
            <w:shd w:val="clear" w:color="auto" w:fill="auto"/>
          </w:tcPr>
          <w:p w14:paraId="75A8C92E" w14:textId="77777777" w:rsidR="00BC2DBC" w:rsidRPr="009D5C84" w:rsidRDefault="00BC2DBC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Amount Due</w:t>
            </w:r>
          </w:p>
        </w:tc>
        <w:tc>
          <w:tcPr>
            <w:tcW w:w="1440" w:type="dxa"/>
            <w:shd w:val="clear" w:color="auto" w:fill="auto"/>
          </w:tcPr>
          <w:p w14:paraId="75A8C92F" w14:textId="77777777" w:rsidR="00BC2DBC" w:rsidRPr="005D22C0" w:rsidRDefault="00BC2DBC" w:rsidP="007B7DAB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C</w:t>
            </w:r>
            <w:r w:rsidR="007B7DAB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ontrol</w:t>
            </w: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 xml:space="preserve"> </w:t>
            </w:r>
            <w:r w:rsidR="001C354F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#</w:t>
            </w:r>
          </w:p>
        </w:tc>
        <w:tc>
          <w:tcPr>
            <w:tcW w:w="1440" w:type="dxa"/>
          </w:tcPr>
          <w:p w14:paraId="75A8C930" w14:textId="77777777" w:rsidR="00BC2DBC" w:rsidRPr="00712FBE" w:rsidRDefault="00BC2DBC" w:rsidP="005D22C0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Date P</w:t>
            </w:r>
            <w:r w:rsidR="001D4531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osted</w:t>
            </w:r>
          </w:p>
        </w:tc>
      </w:tr>
      <w:tr w:rsidR="007B7DAB" w:rsidRPr="00965A78" w14:paraId="75A8C938" w14:textId="77777777" w:rsidTr="003C203D">
        <w:trPr>
          <w:trHeight w:val="720"/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75A8C932" w14:textId="77DA4E45" w:rsidR="007B7DAB" w:rsidRPr="003C203D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A8C933" w14:textId="74DF30DD" w:rsidR="007B7DAB" w:rsidRPr="00B974D1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  <w:u w:val="single"/>
              </w:rPr>
            </w:pPr>
          </w:p>
        </w:tc>
        <w:tc>
          <w:tcPr>
            <w:tcW w:w="1872" w:type="dxa"/>
            <w:vAlign w:val="center"/>
          </w:tcPr>
          <w:p w14:paraId="75A8C934" w14:textId="386E271C" w:rsidR="007B7DAB" w:rsidRPr="003C203D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A8C935" w14:textId="78BAFC4E" w:rsidR="007B7DAB" w:rsidRPr="003C203D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A8C936" w14:textId="5EE0FF9C" w:rsidR="007B7DAB" w:rsidRPr="003C203D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5A8C937" w14:textId="0CF99BF7" w:rsidR="007B7DAB" w:rsidRPr="003C203D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</w:rPr>
            </w:pPr>
          </w:p>
        </w:tc>
      </w:tr>
    </w:tbl>
    <w:p w14:paraId="75A8C939" w14:textId="159A351D" w:rsidR="00BC2DBC" w:rsidRPr="001D4531" w:rsidRDefault="00BC2DBC" w:rsidP="00FF00B8">
      <w:pPr>
        <w:tabs>
          <w:tab w:val="left" w:pos="7200"/>
          <w:tab w:val="left" w:pos="7920"/>
          <w:tab w:val="left" w:pos="10800"/>
        </w:tabs>
        <w:autoSpaceDE w:val="0"/>
        <w:autoSpaceDN w:val="0"/>
        <w:adjustRightInd w:val="0"/>
        <w:spacing w:before="360" w:after="360"/>
        <w:rPr>
          <w:rFonts w:ascii="CharlotteSansBookPlain" w:hAnsi="CharlotteSansBookPlain" w:cs="CharlotteSansBookPlain"/>
          <w:sz w:val="20"/>
          <w:szCs w:val="20"/>
        </w:rPr>
      </w:pP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President’s Signature:</w:t>
      </w: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1D4531">
        <w:rPr>
          <w:rFonts w:ascii="CharlotteSansBookPlain" w:hAnsi="CharlotteSansBookPlain" w:cs="CharlotteSansBookPlain"/>
          <w:sz w:val="20"/>
          <w:szCs w:val="20"/>
        </w:rPr>
        <w:tab/>
      </w:r>
      <w:r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>Date:</w:t>
      </w:r>
      <w:r w:rsidR="002A3A85">
        <w:rPr>
          <w:rFonts w:ascii="CharlotteSansBoldPlain" w:hAnsi="CharlotteSansBoldPlain" w:cs="CharlotteSansBoldPlain"/>
          <w:bCs/>
          <w:sz w:val="20"/>
          <w:szCs w:val="20"/>
          <w:u w:val="single"/>
        </w:rPr>
        <w:t xml:space="preserve">  </w:t>
      </w:r>
      <w:r w:rsidR="00286D5F"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</w:p>
    <w:p w14:paraId="75A8C93A" w14:textId="3EB66F58" w:rsidR="00DB2AF9" w:rsidRPr="001D4531" w:rsidRDefault="00BC2DBC" w:rsidP="00286D5F">
      <w:pPr>
        <w:tabs>
          <w:tab w:val="left" w:pos="4320"/>
          <w:tab w:val="left" w:pos="5040"/>
          <w:tab w:val="left" w:pos="10800"/>
        </w:tabs>
        <w:rPr>
          <w:rFonts w:ascii="CharlotteSansBookPlain" w:hAnsi="CharlotteSansBookPlain" w:cs="CharlotteSansBookPlain"/>
          <w:sz w:val="18"/>
          <w:szCs w:val="18"/>
          <w:u w:val="single"/>
        </w:rPr>
      </w:pPr>
      <w:r w:rsidRPr="001D4531">
        <w:rPr>
          <w:rFonts w:ascii="CharlotteSansBookPlain" w:hAnsi="CharlotteSansBookPlain" w:cs="CharlotteSansBookPlain"/>
          <w:sz w:val="18"/>
          <w:szCs w:val="18"/>
          <w:u w:val="single"/>
        </w:rPr>
        <w:t>Date Approved in Minutes:</w:t>
      </w:r>
      <w:r w:rsidR="007C4E66">
        <w:rPr>
          <w:rFonts w:ascii="CharlotteSansBookPlain" w:hAnsi="CharlotteSansBookPlain" w:cs="CharlotteSansBookPlain"/>
          <w:sz w:val="18"/>
          <w:szCs w:val="18"/>
          <w:u w:val="single"/>
        </w:rPr>
        <w:t xml:space="preserve">  </w:t>
      </w:r>
      <w:r w:rsidRPr="001D4531">
        <w:rPr>
          <w:rFonts w:ascii="CharlotteSansBookPlain" w:hAnsi="CharlotteSansBookPlain" w:cs="CharlotteSansBookPlain"/>
          <w:sz w:val="18"/>
          <w:szCs w:val="18"/>
          <w:u w:val="single"/>
        </w:rPr>
        <w:tab/>
      </w:r>
      <w:r w:rsidR="00286D5F" w:rsidRPr="001D4531">
        <w:rPr>
          <w:rFonts w:ascii="CharlotteSansBookPlain" w:hAnsi="CharlotteSansBookPlain" w:cs="CharlotteSansBookPlain"/>
          <w:sz w:val="18"/>
          <w:szCs w:val="18"/>
        </w:rPr>
        <w:tab/>
      </w:r>
      <w:r w:rsidRPr="001D4531">
        <w:rPr>
          <w:rFonts w:ascii="CharlotteSansBookPlain" w:hAnsi="CharlotteSansBookPlain" w:cs="CharlotteSansBookPlain"/>
          <w:sz w:val="18"/>
          <w:szCs w:val="18"/>
          <w:u w:val="single"/>
        </w:rPr>
        <w:t>Secretary’s Signature:</w:t>
      </w:r>
      <w:r w:rsidRPr="001D4531">
        <w:rPr>
          <w:rFonts w:ascii="CharlotteSansBookPlain" w:hAnsi="CharlotteSansBookPlain" w:cs="CharlotteSansBookPlain"/>
          <w:sz w:val="18"/>
          <w:szCs w:val="18"/>
          <w:u w:val="single"/>
        </w:rPr>
        <w:tab/>
      </w:r>
    </w:p>
    <w:sectPr w:rsidR="00DB2AF9" w:rsidRPr="001D4531" w:rsidSect="009D5C84">
      <w:footerReference w:type="default" r:id="rId7"/>
      <w:pgSz w:w="12240" w:h="15840"/>
      <w:pgMar w:top="288" w:right="720" w:bottom="720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8C941" w14:textId="77777777" w:rsidR="007B52D4" w:rsidRDefault="007B52D4" w:rsidP="001C354F">
      <w:r>
        <w:separator/>
      </w:r>
    </w:p>
  </w:endnote>
  <w:endnote w:type="continuationSeparator" w:id="0">
    <w:p w14:paraId="75A8C942" w14:textId="77777777" w:rsidR="007B52D4" w:rsidRDefault="007B52D4" w:rsidP="001C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lotteSansBold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lotteSansBook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PiSt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harlotteSansMedium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C943" w14:textId="77777777" w:rsidR="001C354F" w:rsidRPr="009D5C84" w:rsidRDefault="009D5C84">
    <w:pPr>
      <w:pStyle w:val="Footer"/>
      <w:rPr>
        <w:sz w:val="16"/>
        <w:szCs w:val="16"/>
      </w:rPr>
    </w:pPr>
    <w:r w:rsidRPr="009D5C84">
      <w:rPr>
        <w:sz w:val="16"/>
        <w:szCs w:val="16"/>
      </w:rPr>
      <w:t>revised 8/27/2015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8C93F" w14:textId="77777777" w:rsidR="007B52D4" w:rsidRDefault="007B52D4" w:rsidP="001C354F">
      <w:r>
        <w:separator/>
      </w:r>
    </w:p>
  </w:footnote>
  <w:footnote w:type="continuationSeparator" w:id="0">
    <w:p w14:paraId="75A8C940" w14:textId="77777777" w:rsidR="007B52D4" w:rsidRDefault="007B52D4" w:rsidP="001C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88"/>
    <w:rsid w:val="00014D72"/>
    <w:rsid w:val="0004139A"/>
    <w:rsid w:val="00041BCE"/>
    <w:rsid w:val="00055BC6"/>
    <w:rsid w:val="00061DDC"/>
    <w:rsid w:val="00073838"/>
    <w:rsid w:val="000A7E6D"/>
    <w:rsid w:val="000B0E80"/>
    <w:rsid w:val="000D3170"/>
    <w:rsid w:val="000E2885"/>
    <w:rsid w:val="001048E0"/>
    <w:rsid w:val="00115AED"/>
    <w:rsid w:val="00186A23"/>
    <w:rsid w:val="001C31FC"/>
    <w:rsid w:val="001C354F"/>
    <w:rsid w:val="001D4531"/>
    <w:rsid w:val="001D74BF"/>
    <w:rsid w:val="002050EE"/>
    <w:rsid w:val="0023582B"/>
    <w:rsid w:val="00236107"/>
    <w:rsid w:val="00241BEE"/>
    <w:rsid w:val="00267C49"/>
    <w:rsid w:val="002846F4"/>
    <w:rsid w:val="00286D5F"/>
    <w:rsid w:val="002A25B2"/>
    <w:rsid w:val="002A3A85"/>
    <w:rsid w:val="002C0230"/>
    <w:rsid w:val="002E1E3C"/>
    <w:rsid w:val="0030638B"/>
    <w:rsid w:val="003244B4"/>
    <w:rsid w:val="00332798"/>
    <w:rsid w:val="00334AA0"/>
    <w:rsid w:val="00336130"/>
    <w:rsid w:val="00336A2F"/>
    <w:rsid w:val="00383D57"/>
    <w:rsid w:val="00393A67"/>
    <w:rsid w:val="003C203D"/>
    <w:rsid w:val="003C6820"/>
    <w:rsid w:val="003D5467"/>
    <w:rsid w:val="003F786A"/>
    <w:rsid w:val="004107CA"/>
    <w:rsid w:val="00482238"/>
    <w:rsid w:val="0048677D"/>
    <w:rsid w:val="004A52AB"/>
    <w:rsid w:val="004B2FD1"/>
    <w:rsid w:val="004B5F53"/>
    <w:rsid w:val="004F6EAF"/>
    <w:rsid w:val="00515188"/>
    <w:rsid w:val="00550ED4"/>
    <w:rsid w:val="0055424C"/>
    <w:rsid w:val="00555AC8"/>
    <w:rsid w:val="00563CF3"/>
    <w:rsid w:val="00571870"/>
    <w:rsid w:val="005A7322"/>
    <w:rsid w:val="005B3945"/>
    <w:rsid w:val="005B39C2"/>
    <w:rsid w:val="005C3DA0"/>
    <w:rsid w:val="005D22C0"/>
    <w:rsid w:val="00607425"/>
    <w:rsid w:val="00616729"/>
    <w:rsid w:val="00627886"/>
    <w:rsid w:val="006355A8"/>
    <w:rsid w:val="00642141"/>
    <w:rsid w:val="006654AD"/>
    <w:rsid w:val="00675384"/>
    <w:rsid w:val="006A334F"/>
    <w:rsid w:val="006A689A"/>
    <w:rsid w:val="006B7733"/>
    <w:rsid w:val="006C6B5A"/>
    <w:rsid w:val="006D0FF3"/>
    <w:rsid w:val="006F2965"/>
    <w:rsid w:val="00705048"/>
    <w:rsid w:val="00743C61"/>
    <w:rsid w:val="007526A2"/>
    <w:rsid w:val="007603DD"/>
    <w:rsid w:val="00767E44"/>
    <w:rsid w:val="00782227"/>
    <w:rsid w:val="007B52D4"/>
    <w:rsid w:val="007B7B71"/>
    <w:rsid w:val="007B7DAB"/>
    <w:rsid w:val="007C4E66"/>
    <w:rsid w:val="007D1AFF"/>
    <w:rsid w:val="007E4549"/>
    <w:rsid w:val="008A5D35"/>
    <w:rsid w:val="008B1878"/>
    <w:rsid w:val="008B2A92"/>
    <w:rsid w:val="008D5DC7"/>
    <w:rsid w:val="008E029F"/>
    <w:rsid w:val="008F39CC"/>
    <w:rsid w:val="009000DF"/>
    <w:rsid w:val="009351B4"/>
    <w:rsid w:val="009522C4"/>
    <w:rsid w:val="009A20AE"/>
    <w:rsid w:val="009C269E"/>
    <w:rsid w:val="009D1FC4"/>
    <w:rsid w:val="009D3099"/>
    <w:rsid w:val="009D5C84"/>
    <w:rsid w:val="009D66C4"/>
    <w:rsid w:val="009E76FE"/>
    <w:rsid w:val="00A16826"/>
    <w:rsid w:val="00A347C0"/>
    <w:rsid w:val="00A65BC2"/>
    <w:rsid w:val="00AA17BD"/>
    <w:rsid w:val="00AB11B9"/>
    <w:rsid w:val="00AE1CDD"/>
    <w:rsid w:val="00AE640E"/>
    <w:rsid w:val="00B457B0"/>
    <w:rsid w:val="00B85F93"/>
    <w:rsid w:val="00B974D1"/>
    <w:rsid w:val="00BC2DBC"/>
    <w:rsid w:val="00BD7A74"/>
    <w:rsid w:val="00BE212E"/>
    <w:rsid w:val="00C55CB5"/>
    <w:rsid w:val="00CA7904"/>
    <w:rsid w:val="00CF3C9A"/>
    <w:rsid w:val="00D5462D"/>
    <w:rsid w:val="00D5740B"/>
    <w:rsid w:val="00D66752"/>
    <w:rsid w:val="00DB2AF9"/>
    <w:rsid w:val="00DE682F"/>
    <w:rsid w:val="00E2782F"/>
    <w:rsid w:val="00E33E66"/>
    <w:rsid w:val="00E827B6"/>
    <w:rsid w:val="00E829F9"/>
    <w:rsid w:val="00E90624"/>
    <w:rsid w:val="00EB27B6"/>
    <w:rsid w:val="00EC5FCA"/>
    <w:rsid w:val="00EE7E05"/>
    <w:rsid w:val="00F06890"/>
    <w:rsid w:val="00F23CF3"/>
    <w:rsid w:val="00F36741"/>
    <w:rsid w:val="00F45DE7"/>
    <w:rsid w:val="00F50219"/>
    <w:rsid w:val="00F55AFF"/>
    <w:rsid w:val="00F71833"/>
    <w:rsid w:val="00F82199"/>
    <w:rsid w:val="00F858F8"/>
    <w:rsid w:val="00F9768F"/>
    <w:rsid w:val="00FC5C1F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5A8C8F6"/>
  <w15:docId w15:val="{A0B8720B-F8A4-42B7-9F9D-F618C2F1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5188"/>
    <w:rPr>
      <w:rFonts w:ascii="Century Gothic" w:eastAsia="SimSun" w:hAnsi="Century Gothic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2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2AF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48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35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354F"/>
    <w:rPr>
      <w:rFonts w:ascii="Century Gothic" w:eastAsia="SimSun" w:hAnsi="Century Gothic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C35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354F"/>
    <w:rPr>
      <w:rFonts w:ascii="Century Gothic" w:eastAsia="SimSun" w:hAnsi="Century Gothic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Eye Optometry</vt:lpstr>
    </vt:vector>
  </TitlesOfParts>
  <Company>Brookside Elementary School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Eye Optometry</dc:title>
  <dc:creator>Vicki Leung</dc:creator>
  <cp:lastModifiedBy>Maria Steck</cp:lastModifiedBy>
  <cp:revision>13</cp:revision>
  <cp:lastPrinted>2017-07-12T20:01:00Z</cp:lastPrinted>
  <dcterms:created xsi:type="dcterms:W3CDTF">2015-08-27T18:48:00Z</dcterms:created>
  <dcterms:modified xsi:type="dcterms:W3CDTF">2017-07-12T20:16:00Z</dcterms:modified>
</cp:coreProperties>
</file>