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58703" w14:textId="77777777" w:rsidR="006F2965" w:rsidRDefault="00186A23" w:rsidP="006F2965">
      <w:pPr>
        <w:autoSpaceDE w:val="0"/>
        <w:autoSpaceDN w:val="0"/>
        <w:adjustRightInd w:val="0"/>
        <w:rPr>
          <w:rFonts w:ascii="Maiandra GD" w:eastAsia="Arial Unicode MS" w:hAnsi="Maiandra GD" w:cs="Arial Unicode MS"/>
          <w:sz w:val="28"/>
          <w:szCs w:val="28"/>
        </w:rPr>
      </w:pPr>
      <w:r>
        <w:rPr>
          <w:noProof/>
          <w:lang w:eastAsia="en-US"/>
        </w:rPr>
        <w:drawing>
          <wp:anchor distT="0" distB="0" distL="114300" distR="114300" simplePos="0" relativeHeight="251657728" behindDoc="1" locked="0" layoutInCell="1" allowOverlap="1" wp14:anchorId="53EC8EED" wp14:editId="3533FCA1">
            <wp:simplePos x="0" y="0"/>
            <wp:positionH relativeFrom="column">
              <wp:posOffset>219075</wp:posOffset>
            </wp:positionH>
            <wp:positionV relativeFrom="paragraph">
              <wp:posOffset>123825</wp:posOffset>
            </wp:positionV>
            <wp:extent cx="895350" cy="895350"/>
            <wp:effectExtent l="0" t="0" r="0" b="0"/>
            <wp:wrapTight wrapText="bothSides">
              <wp:wrapPolygon edited="0">
                <wp:start x="0" y="0"/>
                <wp:lineTo x="0" y="21140"/>
                <wp:lineTo x="21140" y="21140"/>
                <wp:lineTo x="21140" y="0"/>
                <wp:lineTo x="0" y="0"/>
              </wp:wrapPolygon>
            </wp:wrapTight>
            <wp:docPr id="2" name="Picture 2" descr="12th logo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2th logo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E94439" w14:textId="77777777" w:rsidR="006F2965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eastAsia="Arial Unicode MS" w:hAnsi="Calibri" w:cs="Arial Unicode MS"/>
          <w:b/>
          <w:sz w:val="28"/>
          <w:szCs w:val="28"/>
        </w:rPr>
        <w:t>12th District PTA</w:t>
      </w:r>
    </w:p>
    <w:p w14:paraId="45EB1925" w14:textId="77777777" w:rsidR="00515188" w:rsidRPr="006F2965" w:rsidRDefault="006F2965" w:rsidP="006F2965">
      <w:pPr>
        <w:autoSpaceDE w:val="0"/>
        <w:autoSpaceDN w:val="0"/>
        <w:adjustRightInd w:val="0"/>
        <w:jc w:val="center"/>
        <w:rPr>
          <w:rFonts w:ascii="Calibri" w:eastAsia="Arial Unicode MS" w:hAnsi="Calibri" w:cs="Arial Unicode MS"/>
          <w:b/>
          <w:sz w:val="28"/>
          <w:szCs w:val="28"/>
        </w:rPr>
      </w:pPr>
      <w:r w:rsidRPr="006F2965">
        <w:rPr>
          <w:rFonts w:ascii="Calibri" w:hAnsi="Calibri" w:cs="CharlotteSansBoldPlain"/>
          <w:b/>
          <w:bCs/>
          <w:sz w:val="28"/>
          <w:szCs w:val="28"/>
        </w:rPr>
        <w:t>Payment Authorization/</w:t>
      </w:r>
      <w:r w:rsidR="00515188" w:rsidRPr="006F2965">
        <w:rPr>
          <w:rFonts w:ascii="Calibri" w:hAnsi="Calibri" w:cs="CharlotteSansBoldPlain"/>
          <w:b/>
          <w:bCs/>
          <w:sz w:val="28"/>
          <w:szCs w:val="28"/>
        </w:rPr>
        <w:t>Request for Reimbursement</w:t>
      </w:r>
    </w:p>
    <w:p w14:paraId="6730837F" w14:textId="77777777" w:rsidR="0004139A" w:rsidRDefault="006F2965" w:rsidP="005D22C0">
      <w:pPr>
        <w:autoSpaceDE w:val="0"/>
        <w:autoSpaceDN w:val="0"/>
        <w:adjustRightInd w:val="0"/>
        <w:spacing w:after="360"/>
        <w:jc w:val="center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>(Attach</w:t>
      </w:r>
      <w:r w:rsidR="00D66752">
        <w:rPr>
          <w:rFonts w:ascii="CharlotteSansBookPlain" w:hAnsi="CharlotteSansBookPlain" w:cs="CharlotteSansBookPlain"/>
          <w:sz w:val="20"/>
          <w:szCs w:val="20"/>
        </w:rPr>
        <w:t xml:space="preserve"> all receipts to this statement.</w:t>
      </w: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="00D66752">
        <w:rPr>
          <w:rFonts w:ascii="CharlotteSansBookPlain" w:hAnsi="CharlotteSansBookPlain" w:cs="CharlotteSansBookPlain"/>
          <w:sz w:val="20"/>
          <w:szCs w:val="20"/>
        </w:rPr>
        <w:t>K</w:t>
      </w:r>
      <w:r>
        <w:rPr>
          <w:rFonts w:ascii="CharlotteSansBookPlain" w:hAnsi="CharlotteSansBookPlain" w:cs="CharlotteSansBookPlain"/>
          <w:sz w:val="20"/>
          <w:szCs w:val="20"/>
        </w:rPr>
        <w:t>eep copies for your records)</w:t>
      </w:r>
    </w:p>
    <w:p w14:paraId="4B317DEC" w14:textId="77777777" w:rsidR="006F2965" w:rsidRDefault="00BA2215" w:rsidP="0004139A">
      <w:pPr>
        <w:autoSpaceDE w:val="0"/>
        <w:autoSpaceDN w:val="0"/>
        <w:adjustRightInd w:val="0"/>
        <w:spacing w:before="1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266F80DC">
          <v:rect id="_x0000_i1025" style="width:540pt;height:4pt" o:hralign="center" o:hrstd="t" o:hrnoshade="t" o:hr="t" fillcolor="#a0a0a0" stroked="f"/>
        </w:pict>
      </w:r>
    </w:p>
    <w:p w14:paraId="44B897F5" w14:textId="77777777" w:rsidR="00515188" w:rsidRPr="00DB419C" w:rsidRDefault="00515188" w:rsidP="008E029F">
      <w:pPr>
        <w:tabs>
          <w:tab w:val="left" w:pos="1080"/>
          <w:tab w:val="left" w:pos="5760"/>
          <w:tab w:val="left" w:pos="6210"/>
          <w:tab w:val="left" w:pos="7110"/>
          <w:tab w:val="left" w:pos="10800"/>
        </w:tabs>
        <w:autoSpaceDE w:val="0"/>
        <w:autoSpaceDN w:val="0"/>
        <w:adjustRightInd w:val="0"/>
        <w:spacing w:before="24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Requested By:</w:t>
      </w:r>
      <w:r w:rsidR="00C55CB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C55CB5" w:rsidRPr="00DB419C">
        <w:rPr>
          <w:rFonts w:ascii="CharlotteSansBookPlain" w:hAnsi="CharlotteSansBookPlain" w:cs="CharlotteSansBookPlain"/>
          <w:sz w:val="20"/>
          <w:szCs w:val="20"/>
        </w:rPr>
        <w:tab/>
      </w:r>
      <w:r w:rsidR="006F296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PTA Position</w:t>
      </w:r>
      <w:r w:rsidR="00C55CB5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8AA67F2" w14:textId="77777777" w:rsidR="006F2965" w:rsidRPr="00DB419C" w:rsidRDefault="006F2965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3C6295DE" w14:textId="77777777" w:rsidR="004B2FD1" w:rsidRPr="00DB419C" w:rsidRDefault="008E029F" w:rsidP="008E029F">
      <w:pPr>
        <w:tabs>
          <w:tab w:val="left" w:pos="2880"/>
          <w:tab w:val="left" w:pos="36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Phone: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proofErr w:type="gramStart"/>
      <w:r w:rsidR="00616729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4B2FD1" w:rsidRPr="00DB419C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="005A7322" w:rsidRPr="00DB419C">
        <w:rPr>
          <w:rFonts w:ascii="CharlotteSansBookPlain" w:hAnsi="CharlotteSansBookPlain" w:cs="CharlotteSansBookPlain"/>
          <w:sz w:val="20"/>
          <w:szCs w:val="20"/>
        </w:rPr>
        <w:tab/>
      </w:r>
      <w:proofErr w:type="gramEnd"/>
      <w:r w:rsidR="004B2FD1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E-mail: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5A7322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2D1C2F4E" w14:textId="77777777" w:rsidR="004B2FD1" w:rsidRDefault="004B2FD1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2D4F8C05" w14:textId="77777777" w:rsidR="00482238" w:rsidRDefault="00482238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b/>
          <w:sz w:val="20"/>
          <w:szCs w:val="20"/>
          <w:u w:val="single"/>
        </w:rPr>
      </w:pPr>
    </w:p>
    <w:tbl>
      <w:tblPr>
        <w:tblW w:w="110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37"/>
        <w:gridCol w:w="1477"/>
        <w:gridCol w:w="1602"/>
      </w:tblGrid>
      <w:tr w:rsidR="007903BF" w:rsidRPr="001C354F" w14:paraId="2CD013F0" w14:textId="77777777" w:rsidTr="007903BF">
        <w:trPr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FBB56A2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BUDGET CATEGORY/EVENT</w:t>
            </w: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F7753F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Date of Expenditure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59B70C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Amount of Exp</w:t>
            </w:r>
            <w:r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enditure</w:t>
            </w:r>
          </w:p>
        </w:tc>
      </w:tr>
      <w:tr w:rsidR="007903BF" w:rsidRPr="001C354F" w14:paraId="66460605" w14:textId="77777777" w:rsidTr="006E7510">
        <w:trPr>
          <w:trHeight w:val="432"/>
          <w:jc w:val="center"/>
        </w:trPr>
        <w:tc>
          <w:tcPr>
            <w:tcW w:w="793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99AA17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31F0E45" w14:textId="77777777"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7345B5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14:paraId="1872CB5C" w14:textId="77777777" w:rsidTr="006E751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761E2C8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145DAE2" w14:textId="77777777"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EB1434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14:paraId="285DC3B9" w14:textId="77777777" w:rsidTr="006E7510">
        <w:trPr>
          <w:trHeight w:val="432"/>
          <w:jc w:val="center"/>
        </w:trPr>
        <w:tc>
          <w:tcPr>
            <w:tcW w:w="793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F0524E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2318F" w14:textId="77777777"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40FC5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7903BF" w:rsidRPr="001C354F" w14:paraId="02700949" w14:textId="77777777" w:rsidTr="006E7510">
        <w:trPr>
          <w:trHeight w:val="432"/>
          <w:jc w:val="center"/>
        </w:trPr>
        <w:tc>
          <w:tcPr>
            <w:tcW w:w="793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2A4ACD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8475F5" w14:textId="77777777" w:rsidR="007903BF" w:rsidRPr="001C354F" w:rsidRDefault="007903BF" w:rsidP="006E7510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AE2FE4" w14:textId="77777777" w:rsidR="007903BF" w:rsidRPr="001C354F" w:rsidRDefault="007903B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sz w:val="20"/>
                <w:szCs w:val="20"/>
              </w:rPr>
              <w:t>$</w:t>
            </w:r>
          </w:p>
        </w:tc>
      </w:tr>
      <w:tr w:rsidR="0027514F" w:rsidRPr="001C354F" w14:paraId="01903A04" w14:textId="77777777" w:rsidTr="0027514F">
        <w:trPr>
          <w:trHeight w:val="432"/>
          <w:jc w:val="center"/>
        </w:trPr>
        <w:tc>
          <w:tcPr>
            <w:tcW w:w="9414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F20E5A0" w14:textId="77777777" w:rsidR="0027514F" w:rsidRPr="001C354F" w:rsidRDefault="0027514F" w:rsidP="002751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jc w:val="right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TOTAL AMOUNT REQUESTED</w:t>
            </w:r>
          </w:p>
        </w:tc>
        <w:tc>
          <w:tcPr>
            <w:tcW w:w="16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C15F621" w14:textId="77777777" w:rsidR="0027514F" w:rsidRPr="001C354F" w:rsidRDefault="0027514F" w:rsidP="001C354F">
            <w:pPr>
              <w:tabs>
                <w:tab w:val="left" w:pos="900"/>
                <w:tab w:val="left" w:pos="5760"/>
                <w:tab w:val="left" w:pos="6390"/>
                <w:tab w:val="left" w:pos="9000"/>
                <w:tab w:val="left" w:pos="9540"/>
                <w:tab w:val="left" w:pos="10800"/>
              </w:tabs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20"/>
                <w:szCs w:val="20"/>
              </w:rPr>
            </w:pPr>
            <w:r w:rsidRPr="001C354F">
              <w:rPr>
                <w:rFonts w:ascii="CharlotteSansBookPlain" w:hAnsi="CharlotteSansBookPlain" w:cs="CharlotteSansBookPlain"/>
                <w:b/>
                <w:sz w:val="20"/>
                <w:szCs w:val="20"/>
              </w:rPr>
              <w:t>$</w:t>
            </w:r>
          </w:p>
        </w:tc>
      </w:tr>
    </w:tbl>
    <w:p w14:paraId="150E5FC2" w14:textId="77777777" w:rsidR="005B39C2" w:rsidRDefault="006F2965" w:rsidP="00616729">
      <w:pPr>
        <w:tabs>
          <w:tab w:val="left" w:pos="900"/>
          <w:tab w:val="left" w:pos="5760"/>
          <w:tab w:val="left" w:pos="6390"/>
          <w:tab w:val="left" w:pos="9000"/>
          <w:tab w:val="left" w:pos="954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CharlotteSansBookPlain" w:hAnsi="CharlotteSansBookPlain" w:cs="CharlotteSansBookPlain"/>
          <w:sz w:val="20"/>
          <w:szCs w:val="20"/>
        </w:rPr>
        <w:t xml:space="preserve"> </w:t>
      </w:r>
    </w:p>
    <w:p w14:paraId="637C40B6" w14:textId="77777777" w:rsidR="0004139A" w:rsidRDefault="005A7322" w:rsidP="0004139A">
      <w:pPr>
        <w:autoSpaceDE w:val="0"/>
        <w:autoSpaceDN w:val="0"/>
        <w:adjustRightInd w:val="0"/>
        <w:spacing w:after="360"/>
        <w:rPr>
          <w:rFonts w:ascii="CharlotteSansBookPlain" w:hAnsi="CharlotteSansBookPlain" w:cs="CharlotteSansBookPlain"/>
          <w:sz w:val="20"/>
          <w:szCs w:val="20"/>
        </w:rPr>
      </w:pPr>
      <w:r w:rsidRPr="005A7322">
        <w:rPr>
          <w:rFonts w:ascii="CharlotteSansBookPlain" w:hAnsi="CharlotteSansBookPlain" w:cs="CharlotteSansBookPlain"/>
          <w:b/>
          <w:sz w:val="20"/>
          <w:szCs w:val="20"/>
        </w:rPr>
        <w:t>Invoice and/or receipt MUST be attached:</w:t>
      </w:r>
      <w:r w:rsidR="0004139A">
        <w:rPr>
          <w:rFonts w:ascii="CharlotteSansBookPlain" w:hAnsi="CharlotteSansBookPlain" w:cs="CharlotteSansBookPlain"/>
          <w:b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 xml:space="preserve">Invoice attached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 w:rsidR="006F2965">
        <w:rPr>
          <w:rFonts w:ascii="MS Mincho" w:eastAsia="MS Mincho" w:hAnsi="MS Mincho" w:cs="MS Mincho" w:hint="eastAsia"/>
        </w:rPr>
        <w:t>❒</w:t>
      </w:r>
      <w:r w:rsidR="006F2965">
        <w:rPr>
          <w:rFonts w:ascii="AdobePiStd" w:eastAsia="AdobePiStd" w:hAnsi="CharlotteSansMediumPlain" w:cs="AdobePiStd"/>
        </w:rPr>
        <w:t xml:space="preserve"> </w:t>
      </w:r>
      <w:r w:rsidR="006F2965">
        <w:rPr>
          <w:rFonts w:ascii="CharlotteSansBookPlain" w:hAnsi="CharlotteSansBookPlain" w:cs="CharlotteSansBookPlain"/>
          <w:sz w:val="20"/>
          <w:szCs w:val="20"/>
        </w:rPr>
        <w:t>Receipt attached</w:t>
      </w:r>
    </w:p>
    <w:p w14:paraId="30CB640B" w14:textId="77777777" w:rsidR="0004139A" w:rsidRPr="00DB419C" w:rsidRDefault="0004139A" w:rsidP="009C41AB">
      <w:pPr>
        <w:tabs>
          <w:tab w:val="left" w:pos="2415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Make Check Payable to: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="009C41AB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05C9B498" w14:textId="77777777" w:rsidR="0004139A" w:rsidRPr="00DB419C" w:rsidRDefault="0004139A" w:rsidP="0004139A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2621E058" w14:textId="77777777" w:rsidR="0004139A" w:rsidRPr="00DB419C" w:rsidRDefault="0004139A" w:rsidP="008E029F">
      <w:pPr>
        <w:tabs>
          <w:tab w:val="left" w:pos="5760"/>
          <w:tab w:val="left" w:pos="9000"/>
          <w:tab w:val="left" w:pos="10800"/>
        </w:tabs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  <w:u w:val="single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Address: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proofErr w:type="gramStart"/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 xml:space="preserve"> 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City</w:t>
      </w:r>
      <w:proofErr w:type="gramEnd"/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 xml:space="preserve"> 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Zip</w:t>
      </w:r>
      <w:r w:rsidR="008E029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>:</w:t>
      </w:r>
      <w:r w:rsidR="00597007">
        <w:rPr>
          <w:rFonts w:ascii="CharlotteSansBookPlain" w:hAnsi="CharlotteSansBookPlain" w:cs="CharlotteSansBookPlain"/>
          <w:sz w:val="20"/>
          <w:szCs w:val="20"/>
          <w:u w:val="single"/>
        </w:rPr>
        <w:t xml:space="preserve">  </w:t>
      </w:r>
      <w:r w:rsidR="00286D5F"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</w:p>
    <w:p w14:paraId="7CA8617D" w14:textId="77777777" w:rsidR="0004139A" w:rsidRDefault="0004139A" w:rsidP="00515188">
      <w:pPr>
        <w:autoSpaceDE w:val="0"/>
        <w:autoSpaceDN w:val="0"/>
        <w:adjustRightInd w:val="0"/>
        <w:rPr>
          <w:rFonts w:ascii="CharlotteSansBookPlain" w:hAnsi="CharlotteSansBookPlain" w:cs="CharlotteSansBookPlain"/>
          <w:sz w:val="20"/>
          <w:szCs w:val="20"/>
        </w:rPr>
      </w:pPr>
    </w:p>
    <w:p w14:paraId="62B0EA39" w14:textId="77777777" w:rsidR="00383D57" w:rsidRDefault="00383D57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14:paraId="3816899D" w14:textId="1D222E50" w:rsidR="00515188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Plea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>se send requests to:</w:t>
      </w:r>
      <w:r w:rsidR="00336130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597007"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BA2215">
        <w:rPr>
          <w:rFonts w:ascii="CharlotteSansBoldPlain" w:hAnsi="CharlotteSansBoldPlain" w:cs="CharlotteSansBoldPlain"/>
          <w:b/>
          <w:bCs/>
          <w:sz w:val="20"/>
          <w:szCs w:val="20"/>
        </w:rPr>
        <w:t>Michelle Dearman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, 12th District Treasurer</w:t>
      </w:r>
    </w:p>
    <w:p w14:paraId="53AA1E01" w14:textId="287CD023" w:rsidR="004A52AB" w:rsidRDefault="004A52AB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BA2215">
        <w:rPr>
          <w:rFonts w:ascii="CharlotteSansBoldPlain" w:hAnsi="CharlotteSansBoldPlain" w:cs="CharlotteSansBoldPlain"/>
          <w:b/>
          <w:bCs/>
          <w:sz w:val="20"/>
          <w:szCs w:val="20"/>
        </w:rPr>
        <w:t>1676 Agnew</w:t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Street</w:t>
      </w:r>
    </w:p>
    <w:p w14:paraId="404E01A0" w14:textId="25517C7C" w:rsidR="004A52AB" w:rsidRDefault="004A52AB" w:rsidP="00DB2AF9">
      <w:pPr>
        <w:autoSpaceDE w:val="0"/>
        <w:autoSpaceDN w:val="0"/>
        <w:adjustRightInd w:val="0"/>
        <w:spacing w:after="1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 w:rsidR="00BA2215">
        <w:rPr>
          <w:rFonts w:ascii="CharlotteSansBoldPlain" w:hAnsi="CharlotteSansBoldPlain" w:cs="CharlotteSansBoldPlain"/>
          <w:b/>
          <w:bCs/>
          <w:sz w:val="20"/>
          <w:szCs w:val="20"/>
        </w:rPr>
        <w:t>Simi Valley</w:t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, CA  9</w:t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>30</w:t>
      </w:r>
      <w:r w:rsidR="00BA2215">
        <w:rPr>
          <w:rFonts w:ascii="CharlotteSansBoldPlain" w:hAnsi="CharlotteSansBoldPlain" w:cs="CharlotteSansBoldPlain"/>
          <w:b/>
          <w:bCs/>
          <w:sz w:val="20"/>
          <w:szCs w:val="20"/>
        </w:rPr>
        <w:t>65</w:t>
      </w:r>
    </w:p>
    <w:p w14:paraId="0BA13B3C" w14:textId="13D9D977" w:rsidR="00F55AFF" w:rsidRDefault="00F55AFF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Questions? 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ab/>
        <w:t>Email</w:t>
      </w:r>
      <w:r w:rsidR="005B39C2">
        <w:rPr>
          <w:rFonts w:ascii="CharlotteSansBoldPlain" w:hAnsi="CharlotteSansBoldPlain" w:cs="CharlotteSansBoldPlain"/>
          <w:b/>
          <w:bCs/>
          <w:sz w:val="20"/>
          <w:szCs w:val="20"/>
        </w:rPr>
        <w:t>:</w:t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 </w:t>
      </w:r>
      <w:r w:rsidR="00BA2215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 mdearmanpta</w:t>
      </w:r>
      <w:r>
        <w:rPr>
          <w:rFonts w:ascii="CharlotteSansBoldPlain" w:hAnsi="CharlotteSansBoldPlain" w:cs="CharlotteSansBoldPlain"/>
          <w:b/>
          <w:bCs/>
          <w:sz w:val="20"/>
          <w:szCs w:val="20"/>
        </w:rPr>
        <w:t>@gmail.com</w:t>
      </w:r>
    </w:p>
    <w:p w14:paraId="436A13AF" w14:textId="6E1BFE98" w:rsidR="004A52AB" w:rsidRDefault="00F55AFF" w:rsidP="00F55AFF">
      <w:pPr>
        <w:autoSpaceDE w:val="0"/>
        <w:autoSpaceDN w:val="0"/>
        <w:adjustRightInd w:val="0"/>
        <w:ind w:left="2160" w:firstLine="72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>Phone</w:t>
      </w:r>
      <w:proofErr w:type="gramStart"/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:  </w:t>
      </w:r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>(</w:t>
      </w:r>
      <w:proofErr w:type="gramEnd"/>
      <w:r w:rsidR="00F871E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805) </w:t>
      </w:r>
      <w:r w:rsidR="00BA2215">
        <w:rPr>
          <w:rFonts w:ascii="CharlotteSansBoldPlain" w:hAnsi="CharlotteSansBoldPlain" w:cs="CharlotteSansBoldPlain"/>
          <w:b/>
          <w:bCs/>
          <w:sz w:val="20"/>
          <w:szCs w:val="20"/>
        </w:rPr>
        <w:t>404</w:t>
      </w:r>
      <w:r w:rsidR="00FB6294">
        <w:rPr>
          <w:rFonts w:ascii="CharlotteSansBoldPlain" w:hAnsi="CharlotteSansBoldPlain" w:cs="CharlotteSansBoldPlain"/>
          <w:b/>
          <w:bCs/>
          <w:sz w:val="20"/>
          <w:szCs w:val="20"/>
        </w:rPr>
        <w:t>-</w:t>
      </w:r>
      <w:r w:rsidR="00BA2215">
        <w:rPr>
          <w:rFonts w:ascii="CharlotteSansBoldPlain" w:hAnsi="CharlotteSansBoldPlain" w:cs="CharlotteSansBoldPlain"/>
          <w:b/>
          <w:bCs/>
          <w:sz w:val="20"/>
          <w:szCs w:val="20"/>
        </w:rPr>
        <w:t>3801</w:t>
      </w:r>
    </w:p>
    <w:p w14:paraId="578204D4" w14:textId="77777777" w:rsidR="00515188" w:rsidRDefault="00515188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p w14:paraId="32001434" w14:textId="77777777" w:rsidR="009D5C84" w:rsidRPr="003025FC" w:rsidRDefault="004A52AB" w:rsidP="003025FC">
      <w:pPr>
        <w:tabs>
          <w:tab w:val="left" w:pos="7920"/>
          <w:tab w:val="left" w:pos="8550"/>
          <w:tab w:val="left" w:pos="10800"/>
        </w:tabs>
        <w:autoSpaceDE w:val="0"/>
        <w:autoSpaceDN w:val="0"/>
        <w:adjustRightInd w:val="0"/>
        <w:spacing w:before="360" w:after="120"/>
        <w:rPr>
          <w:rFonts w:ascii="CharlotteSansBoldPlain" w:hAnsi="CharlotteSansBoldPlain" w:cs="CharlotteSansBoldPlain"/>
          <w:bCs/>
          <w:sz w:val="20"/>
          <w:szCs w:val="20"/>
          <w:u w:val="single"/>
        </w:rPr>
      </w:pPr>
      <w:r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Signature of Person Making Request:</w:t>
      </w:r>
      <w:r w:rsidR="001C354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  <w:r w:rsidR="005A7322" w:rsidRPr="00DB419C">
        <w:rPr>
          <w:rFonts w:ascii="CharlotteSansBoldPlain" w:hAnsi="CharlotteSansBoldPlain" w:cs="CharlotteSansBoldPlain"/>
          <w:bCs/>
          <w:sz w:val="20"/>
          <w:szCs w:val="20"/>
        </w:rPr>
        <w:tab/>
      </w:r>
      <w:r w:rsidR="005A7322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597007">
        <w:rPr>
          <w:rFonts w:ascii="CharlotteSansBoldPlain" w:hAnsi="CharlotteSansBoldPlain" w:cs="CharlotteSansBoldPlain"/>
          <w:bCs/>
          <w:sz w:val="20"/>
          <w:szCs w:val="20"/>
          <w:u w:val="single"/>
        </w:rPr>
        <w:t xml:space="preserve">  </w:t>
      </w:r>
      <w:r w:rsidR="00286D5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4813EAE7" w14:textId="77777777" w:rsidR="00515188" w:rsidRPr="005D22C0" w:rsidRDefault="00BA2215" w:rsidP="005D22C0">
      <w:pPr>
        <w:tabs>
          <w:tab w:val="left" w:pos="7275"/>
        </w:tabs>
        <w:rPr>
          <w:rFonts w:ascii="CharlotteSansBookPlain" w:hAnsi="CharlotteSansBookPlain" w:cs="CharlotteSansBookPlain"/>
          <w:sz w:val="18"/>
          <w:szCs w:val="18"/>
        </w:rPr>
      </w:pPr>
      <w:r>
        <w:rPr>
          <w:rFonts w:ascii="CharlotteSansBookPlain" w:hAnsi="CharlotteSansBookPlain" w:cs="CharlotteSansBookPlain"/>
          <w:color w:val="000000"/>
          <w:sz w:val="20"/>
          <w:szCs w:val="20"/>
        </w:rPr>
        <w:pict w14:anchorId="1EAF3FA1">
          <v:rect id="_x0000_i1026" style="width:540pt;height:4pt" o:hralign="center" o:hrstd="t" o:hrnoshade="t" o:hr="t" fillcolor="#a0a0a0" stroked="f"/>
        </w:pict>
      </w:r>
    </w:p>
    <w:p w14:paraId="3F277BDB" w14:textId="77777777" w:rsidR="00515188" w:rsidRDefault="004A52AB" w:rsidP="005D22C0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  <w:r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For 12th District PTA </w:t>
      </w:r>
      <w:r w:rsidR="00515188">
        <w:rPr>
          <w:rFonts w:ascii="CharlotteSansBoldPlain" w:hAnsi="CharlotteSansBoldPlain" w:cs="CharlotteSansBoldPlain"/>
          <w:b/>
          <w:bCs/>
          <w:sz w:val="20"/>
          <w:szCs w:val="20"/>
        </w:rPr>
        <w:t>Treasurer</w:t>
      </w:r>
      <w:r w:rsidR="00515188" w:rsidRPr="00DB7C48">
        <w:rPr>
          <w:rFonts w:ascii="CharlotteSansBoldPlain" w:hAnsi="CharlotteSansBoldPlain" w:cs="CharlotteSansBoldPlain"/>
          <w:b/>
          <w:bCs/>
          <w:sz w:val="20"/>
          <w:szCs w:val="20"/>
        </w:rPr>
        <w:t xml:space="preserve"> Use Only</w:t>
      </w:r>
    </w:p>
    <w:p w14:paraId="68C75586" w14:textId="77777777" w:rsid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 xml:space="preserve">Membership-approved activity </w:t>
      </w:r>
      <w:r>
        <w:rPr>
          <w:rFonts w:ascii="CharlotteSansBookPlain" w:hAnsi="CharlotteSansBookPlain" w:cs="CharlotteSansBookPlain"/>
          <w:sz w:val="20"/>
          <w:szCs w:val="20"/>
        </w:rPr>
        <w:tab/>
      </w: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Funds released by membership</w:t>
      </w:r>
    </w:p>
    <w:p w14:paraId="4228F522" w14:textId="77777777" w:rsidR="00BC2DBC" w:rsidRPr="00BC2DBC" w:rsidRDefault="00BC2DBC" w:rsidP="00BC2DBC">
      <w:pPr>
        <w:autoSpaceDE w:val="0"/>
        <w:autoSpaceDN w:val="0"/>
        <w:adjustRightInd w:val="0"/>
        <w:ind w:left="720"/>
        <w:rPr>
          <w:rFonts w:ascii="CharlotteSansBookPlain" w:hAnsi="CharlotteSansBookPlain" w:cs="CharlotteSansBookPlain"/>
          <w:sz w:val="20"/>
          <w:szCs w:val="20"/>
        </w:rPr>
      </w:pPr>
      <w:r>
        <w:rPr>
          <w:rFonts w:ascii="ZapfDingbatsITC" w:eastAsia="ZapfDingbatsITC" w:hAnsi="CharlotteSansBookPlain" w:cs="ZapfDingbatsITC" w:hint="eastAsia"/>
        </w:rPr>
        <w:t>❒</w:t>
      </w:r>
      <w:r>
        <w:rPr>
          <w:rFonts w:ascii="ZapfDingbatsITC" w:eastAsia="ZapfDingbatsITC" w:hAnsi="CharlotteSansBookPlain" w:cs="ZapfDingbatsITC"/>
        </w:rPr>
        <w:t xml:space="preserve"> </w:t>
      </w:r>
      <w:r>
        <w:rPr>
          <w:rFonts w:ascii="CharlotteSansBookPlain" w:hAnsi="CharlotteSansBookPlain" w:cs="CharlotteSansBookPlain"/>
          <w:sz w:val="20"/>
          <w:szCs w:val="20"/>
        </w:rPr>
        <w:t>Executive Board-approved expenditure</w:t>
      </w:r>
    </w:p>
    <w:p w14:paraId="3850F211" w14:textId="77777777" w:rsidR="00DB2AF9" w:rsidRDefault="00DB2AF9" w:rsidP="00515188">
      <w:pPr>
        <w:autoSpaceDE w:val="0"/>
        <w:autoSpaceDN w:val="0"/>
        <w:adjustRightInd w:val="0"/>
        <w:rPr>
          <w:rFonts w:ascii="CharlotteSansBoldPlain" w:hAnsi="CharlotteSansBoldPlain" w:cs="CharlotteSansBoldPlain"/>
          <w:b/>
          <w:bCs/>
          <w:sz w:val="20"/>
          <w:szCs w:val="20"/>
        </w:rPr>
      </w:pP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8"/>
        <w:gridCol w:w="1440"/>
        <w:gridCol w:w="1872"/>
        <w:gridCol w:w="1440"/>
        <w:gridCol w:w="1440"/>
        <w:gridCol w:w="1440"/>
      </w:tblGrid>
      <w:tr w:rsidR="00BC2DBC" w:rsidRPr="00965A78" w14:paraId="7F351DBA" w14:textId="77777777" w:rsidTr="007903BF">
        <w:trPr>
          <w:trHeight w:val="144"/>
          <w:jc w:val="center"/>
        </w:trPr>
        <w:tc>
          <w:tcPr>
            <w:tcW w:w="3168" w:type="dxa"/>
            <w:shd w:val="clear" w:color="auto" w:fill="auto"/>
          </w:tcPr>
          <w:p w14:paraId="1463526A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 w:rsidRPr="00712FBE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Budget Category</w:t>
            </w:r>
          </w:p>
        </w:tc>
        <w:tc>
          <w:tcPr>
            <w:tcW w:w="1440" w:type="dxa"/>
            <w:shd w:val="clear" w:color="auto" w:fill="auto"/>
          </w:tcPr>
          <w:p w14:paraId="415D76FD" w14:textId="77777777" w:rsidR="00BC2DBC" w:rsidRPr="00712FBE" w:rsidRDefault="001C354F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Exp</w:t>
            </w:r>
            <w:r w:rsidR="00BC2DBC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 Amount</w:t>
            </w:r>
          </w:p>
        </w:tc>
        <w:tc>
          <w:tcPr>
            <w:tcW w:w="1872" w:type="dxa"/>
          </w:tcPr>
          <w:p w14:paraId="39AA9084" w14:textId="77777777" w:rsidR="00BC2DBC" w:rsidRPr="00712FBE" w:rsidRDefault="00BC2DBC" w:rsidP="007E7086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Advanced</w:t>
            </w:r>
          </w:p>
        </w:tc>
        <w:tc>
          <w:tcPr>
            <w:tcW w:w="1440" w:type="dxa"/>
            <w:shd w:val="clear" w:color="auto" w:fill="auto"/>
          </w:tcPr>
          <w:p w14:paraId="5F76F22A" w14:textId="77777777" w:rsidR="00BC2DBC" w:rsidRPr="009D5C84" w:rsidRDefault="00BC2DBC" w:rsidP="009D5C84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Amount Due</w:t>
            </w:r>
          </w:p>
        </w:tc>
        <w:tc>
          <w:tcPr>
            <w:tcW w:w="1440" w:type="dxa"/>
            <w:shd w:val="clear" w:color="auto" w:fill="auto"/>
          </w:tcPr>
          <w:p w14:paraId="713529C5" w14:textId="77777777" w:rsidR="00BC2DBC" w:rsidRPr="005D22C0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 xml:space="preserve">Check </w:t>
            </w:r>
            <w:r w:rsidR="001C354F"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#</w:t>
            </w:r>
          </w:p>
        </w:tc>
        <w:tc>
          <w:tcPr>
            <w:tcW w:w="1440" w:type="dxa"/>
          </w:tcPr>
          <w:p w14:paraId="1F9055B7" w14:textId="77777777" w:rsidR="00BC2DBC" w:rsidRPr="00712FBE" w:rsidRDefault="00BC2DBC" w:rsidP="005D22C0">
            <w:pPr>
              <w:autoSpaceDE w:val="0"/>
              <w:autoSpaceDN w:val="0"/>
              <w:adjustRightInd w:val="0"/>
              <w:jc w:val="center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  <w:r>
              <w:rPr>
                <w:rFonts w:ascii="CharlotteSansBookPlain" w:hAnsi="CharlotteSansBookPlain" w:cs="CharlotteSansBookPlain"/>
                <w:b/>
                <w:sz w:val="18"/>
                <w:szCs w:val="18"/>
              </w:rPr>
              <w:t>Date Paid</w:t>
            </w:r>
          </w:p>
        </w:tc>
      </w:tr>
      <w:tr w:rsidR="007903BF" w:rsidRPr="00965A78" w14:paraId="72AB2EAD" w14:textId="77777777" w:rsidTr="006E7510">
        <w:trPr>
          <w:trHeight w:val="720"/>
          <w:jc w:val="center"/>
        </w:trPr>
        <w:tc>
          <w:tcPr>
            <w:tcW w:w="3168" w:type="dxa"/>
            <w:shd w:val="clear" w:color="auto" w:fill="auto"/>
            <w:vAlign w:val="center"/>
          </w:tcPr>
          <w:p w14:paraId="33C25704" w14:textId="77777777" w:rsidR="007903BF" w:rsidRPr="00712FBE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41910467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872" w:type="dxa"/>
            <w:vAlign w:val="center"/>
          </w:tcPr>
          <w:p w14:paraId="7362B5FC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CEC8B32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09A4C061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074FA18" w14:textId="77777777" w:rsidR="007903BF" w:rsidRDefault="007903BF" w:rsidP="006E7510">
            <w:pPr>
              <w:autoSpaceDE w:val="0"/>
              <w:autoSpaceDN w:val="0"/>
              <w:adjustRightInd w:val="0"/>
              <w:rPr>
                <w:rFonts w:ascii="CharlotteSansBookPlain" w:hAnsi="CharlotteSansBookPlain" w:cs="CharlotteSansBookPlain"/>
                <w:b/>
                <w:sz w:val="18"/>
                <w:szCs w:val="18"/>
              </w:rPr>
            </w:pPr>
          </w:p>
        </w:tc>
      </w:tr>
    </w:tbl>
    <w:p w14:paraId="2C2A9963" w14:textId="77777777" w:rsidR="00BC2DBC" w:rsidRPr="00DB419C" w:rsidRDefault="00BC2DBC" w:rsidP="00286D5F">
      <w:pPr>
        <w:tabs>
          <w:tab w:val="left" w:pos="7200"/>
          <w:tab w:val="left" w:pos="7920"/>
          <w:tab w:val="left" w:pos="10800"/>
        </w:tabs>
        <w:autoSpaceDE w:val="0"/>
        <w:autoSpaceDN w:val="0"/>
        <w:adjustRightInd w:val="0"/>
        <w:spacing w:before="480" w:after="600"/>
        <w:rPr>
          <w:rFonts w:ascii="CharlotteSansBookPlain" w:hAnsi="CharlotteSansBookPlain" w:cs="CharlotteSansBookPlain"/>
          <w:sz w:val="20"/>
          <w:szCs w:val="20"/>
        </w:rPr>
      </w:pP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>President’s Signature:</w:t>
      </w:r>
      <w:r w:rsidRPr="00DB419C">
        <w:rPr>
          <w:rFonts w:ascii="CharlotteSansBookPlain" w:hAnsi="CharlotteSansBookPlain" w:cs="CharlotteSansBookPlain"/>
          <w:sz w:val="20"/>
          <w:szCs w:val="20"/>
          <w:u w:val="single"/>
        </w:rPr>
        <w:tab/>
      </w:r>
      <w:r w:rsidRPr="00DB419C">
        <w:rPr>
          <w:rFonts w:ascii="CharlotteSansBookPlain" w:hAnsi="CharlotteSansBookPlain" w:cs="CharlotteSansBookPlain"/>
          <w:sz w:val="20"/>
          <w:szCs w:val="20"/>
        </w:rPr>
        <w:tab/>
      </w:r>
      <w:r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>Date:</w:t>
      </w:r>
      <w:r w:rsidR="00286D5F" w:rsidRPr="00DB419C">
        <w:rPr>
          <w:rFonts w:ascii="CharlotteSansBoldPlain" w:hAnsi="CharlotteSansBoldPlain" w:cs="CharlotteSansBoldPlain"/>
          <w:bCs/>
          <w:sz w:val="20"/>
          <w:szCs w:val="20"/>
          <w:u w:val="single"/>
        </w:rPr>
        <w:tab/>
      </w:r>
    </w:p>
    <w:p w14:paraId="794B2C39" w14:textId="77777777" w:rsidR="00DB2AF9" w:rsidRPr="00DB419C" w:rsidRDefault="00BC2DBC" w:rsidP="00286D5F">
      <w:pPr>
        <w:tabs>
          <w:tab w:val="left" w:pos="4320"/>
          <w:tab w:val="left" w:pos="5040"/>
          <w:tab w:val="left" w:pos="10800"/>
        </w:tabs>
        <w:rPr>
          <w:rFonts w:ascii="CharlotteSansBookPlain" w:hAnsi="CharlotteSansBookPlain" w:cs="CharlotteSansBookPlain"/>
          <w:sz w:val="18"/>
          <w:szCs w:val="18"/>
          <w:u w:val="single"/>
        </w:rPr>
      </w:pP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>Date Approved in Minutes:</w:t>
      </w:r>
      <w:r w:rsidR="00F871E8">
        <w:rPr>
          <w:rFonts w:ascii="CharlotteSansBookPlain" w:hAnsi="CharlotteSansBookPlain" w:cs="CharlotteSansBookPlain"/>
          <w:sz w:val="18"/>
          <w:szCs w:val="18"/>
          <w:u w:val="single"/>
        </w:rPr>
        <w:t xml:space="preserve">  </w:t>
      </w: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  <w:r w:rsidR="00286D5F" w:rsidRPr="00DB419C">
        <w:rPr>
          <w:rFonts w:ascii="CharlotteSansBookPlain" w:hAnsi="CharlotteSansBookPlain" w:cs="CharlotteSansBookPlain"/>
          <w:sz w:val="18"/>
          <w:szCs w:val="18"/>
        </w:rPr>
        <w:tab/>
      </w: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>Secretary’s Signature:</w:t>
      </w:r>
      <w:r w:rsidRPr="00DB419C">
        <w:rPr>
          <w:rFonts w:ascii="CharlotteSansBookPlain" w:hAnsi="CharlotteSansBookPlain" w:cs="CharlotteSansBookPlain"/>
          <w:sz w:val="18"/>
          <w:szCs w:val="18"/>
          <w:u w:val="single"/>
        </w:rPr>
        <w:tab/>
      </w:r>
    </w:p>
    <w:sectPr w:rsidR="00DB2AF9" w:rsidRPr="00DB419C" w:rsidSect="009D5C84">
      <w:footerReference w:type="default" r:id="rId7"/>
      <w:pgSz w:w="12240" w:h="15840"/>
      <w:pgMar w:top="288" w:right="720" w:bottom="720" w:left="720" w:header="720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6AFF" w14:textId="77777777" w:rsidR="002911B9" w:rsidRDefault="002911B9" w:rsidP="001C354F">
      <w:r>
        <w:separator/>
      </w:r>
    </w:p>
  </w:endnote>
  <w:endnote w:type="continuationSeparator" w:id="0">
    <w:p w14:paraId="5B17C9F1" w14:textId="77777777" w:rsidR="002911B9" w:rsidRDefault="002911B9" w:rsidP="001C3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otteSansBold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harlotteSansBookPlai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dobePiStd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harlotteSansMediumPlai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ITC">
    <w:altName w:val="Microsoft YaHei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B43A8" w14:textId="34E4AC58" w:rsidR="001C354F" w:rsidRPr="009D5C84" w:rsidRDefault="00A779D2">
    <w:pPr>
      <w:pStyle w:val="Footer"/>
      <w:rPr>
        <w:sz w:val="16"/>
        <w:szCs w:val="16"/>
      </w:rPr>
    </w:pPr>
    <w:r w:rsidRPr="00A779D2">
      <w:rPr>
        <w:noProof/>
        <w:sz w:val="16"/>
        <w:szCs w:val="16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3B4752C" wp14:editId="7D000494">
              <wp:simplePos x="0" y="0"/>
              <wp:positionH relativeFrom="page">
                <wp:align>left</wp:align>
              </wp:positionH>
              <wp:positionV relativeFrom="bottomMargin">
                <wp:align>center</wp:align>
              </wp:positionV>
              <wp:extent cx="5943600" cy="274320"/>
              <wp:effectExtent l="0" t="0" r="0" b="0"/>
              <wp:wrapNone/>
              <wp:docPr id="155" name="Group 1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274320"/>
                        <a:chOff x="0" y="0"/>
                        <a:chExt cx="5943600" cy="274320"/>
                      </a:xfrm>
                    </wpg:grpSpPr>
                    <wps:wsp>
                      <wps:cNvPr id="156" name="Rectangle 156"/>
                      <wps:cNvSpPr/>
                      <wps:spPr>
                        <a:xfrm>
                          <a:off x="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Text Box 157"/>
                      <wps:cNvSpPr txBox="1"/>
                      <wps:spPr>
                        <a:xfrm>
                          <a:off x="228600" y="0"/>
                          <a:ext cx="5353050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C379C5" w14:textId="2C923289" w:rsidR="00A779D2" w:rsidRDefault="00A779D2">
                            <w:pPr>
                              <w:pStyle w:val="Footer"/>
                              <w:tabs>
                                <w:tab w:val="clear" w:pos="4680"/>
                                <w:tab w:val="clear" w:pos="9360"/>
                              </w:tabs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3B4752C" id="Group 155" o:spid="_x0000_s1026" style="position:absolute;margin-left:0;margin-top:0;width:468pt;height:21.6pt;z-index:251659264;mso-position-horizontal:left;mso-position-horizontal-relative:page;mso-position-vertical:center;mso-position-vertical-relative:bottom-margin-area" coordsize="59436,27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">
              <v:rect id="Rectangle 156" o:spid="_x0000_s1027" style="position:absolute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" fillcolor="white [3212]" stroked="f" strokeweight="2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7" o:spid="_x0000_s1028" type="#_x0000_t202" style="position:absolute;left:2286;width:53530;height:2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" filled="f" stroked="f" strokeweight=".5pt">
                <v:textbox style="mso-fit-shape-to-text:t" inset="0,,0">
                  <w:txbxContent>
                    <w:p w14:paraId="63C379C5" w14:textId="2C923289" w:rsidR="00A779D2" w:rsidRDefault="00A779D2">
                      <w:pPr>
                        <w:pStyle w:val="Footer"/>
                        <w:tabs>
                          <w:tab w:val="clear" w:pos="4680"/>
                          <w:tab w:val="clear" w:pos="9360"/>
                        </w:tabs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BEAF5" w14:textId="77777777" w:rsidR="002911B9" w:rsidRDefault="002911B9" w:rsidP="001C354F">
      <w:r>
        <w:separator/>
      </w:r>
    </w:p>
  </w:footnote>
  <w:footnote w:type="continuationSeparator" w:id="0">
    <w:p w14:paraId="590CD689" w14:textId="77777777" w:rsidR="002911B9" w:rsidRDefault="002911B9" w:rsidP="001C35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5188"/>
    <w:rsid w:val="00014D72"/>
    <w:rsid w:val="0004139A"/>
    <w:rsid w:val="00041BCE"/>
    <w:rsid w:val="00055BC6"/>
    <w:rsid w:val="00061DDC"/>
    <w:rsid w:val="00073838"/>
    <w:rsid w:val="00097043"/>
    <w:rsid w:val="000A0E0B"/>
    <w:rsid w:val="000A7E6D"/>
    <w:rsid w:val="000B0E80"/>
    <w:rsid w:val="000E2885"/>
    <w:rsid w:val="001048E0"/>
    <w:rsid w:val="00115AED"/>
    <w:rsid w:val="0015156F"/>
    <w:rsid w:val="00186A23"/>
    <w:rsid w:val="001C354F"/>
    <w:rsid w:val="001D74BF"/>
    <w:rsid w:val="002050EE"/>
    <w:rsid w:val="0023582B"/>
    <w:rsid w:val="00236107"/>
    <w:rsid w:val="00241BEE"/>
    <w:rsid w:val="00267C49"/>
    <w:rsid w:val="0027514F"/>
    <w:rsid w:val="002846F4"/>
    <w:rsid w:val="00286D5F"/>
    <w:rsid w:val="002911B9"/>
    <w:rsid w:val="002A25B2"/>
    <w:rsid w:val="002A3CA9"/>
    <w:rsid w:val="002E1E3C"/>
    <w:rsid w:val="003025FC"/>
    <w:rsid w:val="0030638B"/>
    <w:rsid w:val="00332798"/>
    <w:rsid w:val="00336130"/>
    <w:rsid w:val="00336A2F"/>
    <w:rsid w:val="00383D57"/>
    <w:rsid w:val="00393A67"/>
    <w:rsid w:val="003C6820"/>
    <w:rsid w:val="003D5467"/>
    <w:rsid w:val="003F786A"/>
    <w:rsid w:val="004107CA"/>
    <w:rsid w:val="00482238"/>
    <w:rsid w:val="0048677D"/>
    <w:rsid w:val="004A52AB"/>
    <w:rsid w:val="004B2FD1"/>
    <w:rsid w:val="004F6EAF"/>
    <w:rsid w:val="00515188"/>
    <w:rsid w:val="00550ED4"/>
    <w:rsid w:val="0055424C"/>
    <w:rsid w:val="00555AC8"/>
    <w:rsid w:val="00563CF3"/>
    <w:rsid w:val="00597007"/>
    <w:rsid w:val="005A7322"/>
    <w:rsid w:val="005B3945"/>
    <w:rsid w:val="005B39C2"/>
    <w:rsid w:val="005C3DA0"/>
    <w:rsid w:val="005D22C0"/>
    <w:rsid w:val="00607425"/>
    <w:rsid w:val="00616729"/>
    <w:rsid w:val="00627886"/>
    <w:rsid w:val="006355A8"/>
    <w:rsid w:val="00642141"/>
    <w:rsid w:val="006654AD"/>
    <w:rsid w:val="00675384"/>
    <w:rsid w:val="006A334F"/>
    <w:rsid w:val="006A689A"/>
    <w:rsid w:val="006B7733"/>
    <w:rsid w:val="006C6B5A"/>
    <w:rsid w:val="006E7510"/>
    <w:rsid w:val="006F2965"/>
    <w:rsid w:val="00705048"/>
    <w:rsid w:val="00743C61"/>
    <w:rsid w:val="007526A2"/>
    <w:rsid w:val="007603DD"/>
    <w:rsid w:val="00767E44"/>
    <w:rsid w:val="00782227"/>
    <w:rsid w:val="007903BF"/>
    <w:rsid w:val="007B7B71"/>
    <w:rsid w:val="007D1AFF"/>
    <w:rsid w:val="007E4549"/>
    <w:rsid w:val="008A5D35"/>
    <w:rsid w:val="008B2A92"/>
    <w:rsid w:val="008D5DC7"/>
    <w:rsid w:val="008E029F"/>
    <w:rsid w:val="008F39CC"/>
    <w:rsid w:val="009000DF"/>
    <w:rsid w:val="009351B4"/>
    <w:rsid w:val="009522C4"/>
    <w:rsid w:val="009A20AE"/>
    <w:rsid w:val="009C269E"/>
    <w:rsid w:val="009C41AB"/>
    <w:rsid w:val="009D3099"/>
    <w:rsid w:val="009D5C84"/>
    <w:rsid w:val="009D66C4"/>
    <w:rsid w:val="009E76FE"/>
    <w:rsid w:val="00A16826"/>
    <w:rsid w:val="00A347C0"/>
    <w:rsid w:val="00A65BC2"/>
    <w:rsid w:val="00A779D2"/>
    <w:rsid w:val="00AA17BD"/>
    <w:rsid w:val="00AB11B9"/>
    <w:rsid w:val="00AE1CDD"/>
    <w:rsid w:val="00AE640E"/>
    <w:rsid w:val="00B457B0"/>
    <w:rsid w:val="00B85F93"/>
    <w:rsid w:val="00BA2215"/>
    <w:rsid w:val="00BC2DBC"/>
    <w:rsid w:val="00BD7A74"/>
    <w:rsid w:val="00BE212E"/>
    <w:rsid w:val="00C55CB5"/>
    <w:rsid w:val="00CA7904"/>
    <w:rsid w:val="00CE62E4"/>
    <w:rsid w:val="00CF3C9A"/>
    <w:rsid w:val="00D5462D"/>
    <w:rsid w:val="00D5740B"/>
    <w:rsid w:val="00D66752"/>
    <w:rsid w:val="00DB2AF9"/>
    <w:rsid w:val="00DB419C"/>
    <w:rsid w:val="00DE682F"/>
    <w:rsid w:val="00E2782F"/>
    <w:rsid w:val="00E33E66"/>
    <w:rsid w:val="00E827B6"/>
    <w:rsid w:val="00E90624"/>
    <w:rsid w:val="00E95368"/>
    <w:rsid w:val="00EC5FCA"/>
    <w:rsid w:val="00EE7E05"/>
    <w:rsid w:val="00F36741"/>
    <w:rsid w:val="00F45DE7"/>
    <w:rsid w:val="00F50219"/>
    <w:rsid w:val="00F55AFF"/>
    <w:rsid w:val="00F71833"/>
    <w:rsid w:val="00F82199"/>
    <w:rsid w:val="00F858F8"/>
    <w:rsid w:val="00F871E8"/>
    <w:rsid w:val="00F9768F"/>
    <w:rsid w:val="00FB6294"/>
    <w:rsid w:val="00FC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BA0B236"/>
  <w15:docId w15:val="{B475B6A7-2653-4210-B5C8-E203BA56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5188"/>
    <w:rPr>
      <w:rFonts w:ascii="Century Gothic" w:eastAsia="SimSun" w:hAnsi="Century Gothic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B2A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B2AF9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rsid w:val="00482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C354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C354F"/>
    <w:rPr>
      <w:rFonts w:ascii="Century Gothic" w:eastAsia="SimSun" w:hAnsi="Century Gothic"/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1C354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C354F"/>
    <w:rPr>
      <w:rFonts w:ascii="Century Gothic" w:eastAsia="SimSun" w:hAnsi="Century Gothic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Diamond Eye Optometry</vt:lpstr>
    </vt:vector>
  </TitlesOfParts>
  <Company>Brookside Elementary School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Diamond Eye Optometry</dc:title>
  <dc:creator>Vicki Leung</dc:creator>
  <cp:lastModifiedBy>Laura Hawk-Loya</cp:lastModifiedBy>
  <cp:revision>2</cp:revision>
  <cp:lastPrinted>2015-08-27T20:03:00Z</cp:lastPrinted>
  <dcterms:created xsi:type="dcterms:W3CDTF">2021-07-11T23:56:00Z</dcterms:created>
  <dcterms:modified xsi:type="dcterms:W3CDTF">2021-07-11T23:56:00Z</dcterms:modified>
</cp:coreProperties>
</file>